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54A0FE" w:rsidR="00AA29B6" w:rsidRPr="00EA69E9" w:rsidRDefault="00062F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401EF3" w:rsidR="00AA29B6" w:rsidRPr="00AA29B6" w:rsidRDefault="00062F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160532" w:rsidR="00B87ED3" w:rsidRPr="00FC7F6A" w:rsidRDefault="00062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9C003" w:rsidR="00B87ED3" w:rsidRPr="00FC7F6A" w:rsidRDefault="00062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B7BD4" w:rsidR="00B87ED3" w:rsidRPr="00FC7F6A" w:rsidRDefault="00062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2F448" w:rsidR="00B87ED3" w:rsidRPr="00FC7F6A" w:rsidRDefault="00062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52933C" w:rsidR="00B87ED3" w:rsidRPr="00FC7F6A" w:rsidRDefault="00062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6AA31" w:rsidR="00B87ED3" w:rsidRPr="00FC7F6A" w:rsidRDefault="00062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92CD4" w:rsidR="00B87ED3" w:rsidRPr="00FC7F6A" w:rsidRDefault="00062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00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A5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B1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59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BC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3B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B20B1" w:rsidR="00B87ED3" w:rsidRPr="00D44524" w:rsidRDefault="00062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EC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422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2D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58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D3F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79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1E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BA3C8" w:rsidR="000B5588" w:rsidRPr="00D44524" w:rsidRDefault="00062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527AC" w:rsidR="000B5588" w:rsidRPr="00D44524" w:rsidRDefault="00062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CC28B" w:rsidR="000B5588" w:rsidRPr="00D44524" w:rsidRDefault="00062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D0DD3" w:rsidR="000B5588" w:rsidRPr="00D44524" w:rsidRDefault="00062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952D0" w:rsidR="000B5588" w:rsidRPr="00D44524" w:rsidRDefault="00062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136C8" w:rsidR="000B5588" w:rsidRPr="00D44524" w:rsidRDefault="00062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84511E" w:rsidR="000B5588" w:rsidRPr="00D44524" w:rsidRDefault="00062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6D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FC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FF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84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AD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F4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8A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08616" w:rsidR="00846B8B" w:rsidRPr="00D44524" w:rsidRDefault="00062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5C43C" w:rsidR="00846B8B" w:rsidRPr="00D44524" w:rsidRDefault="00062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6FFC7" w:rsidR="00846B8B" w:rsidRPr="00D44524" w:rsidRDefault="00062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3D1F1" w:rsidR="00846B8B" w:rsidRPr="00D44524" w:rsidRDefault="00062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589A0" w:rsidR="00846B8B" w:rsidRPr="00D44524" w:rsidRDefault="00062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43411" w:rsidR="00846B8B" w:rsidRPr="00D44524" w:rsidRDefault="00062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2ADBCC" w:rsidR="00846B8B" w:rsidRPr="00D44524" w:rsidRDefault="00062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4D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62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F3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29B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D6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E2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EE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93498" w:rsidR="007A5870" w:rsidRPr="00D44524" w:rsidRDefault="00062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A6B4A" w:rsidR="007A5870" w:rsidRPr="00D44524" w:rsidRDefault="00062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88249" w:rsidR="007A5870" w:rsidRPr="00D44524" w:rsidRDefault="00062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230D4" w:rsidR="007A5870" w:rsidRPr="00D44524" w:rsidRDefault="00062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D4366" w:rsidR="007A5870" w:rsidRPr="00D44524" w:rsidRDefault="00062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D99AE" w:rsidR="007A5870" w:rsidRPr="00D44524" w:rsidRDefault="00062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5D95C" w:rsidR="007A5870" w:rsidRPr="00D44524" w:rsidRDefault="00062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37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72C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DAE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81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DF8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D7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08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ECF96" w:rsidR="0021795A" w:rsidRPr="00D44524" w:rsidRDefault="00062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151B2F" w:rsidR="0021795A" w:rsidRPr="00D44524" w:rsidRDefault="00062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D39E71" w:rsidR="0021795A" w:rsidRPr="00D44524" w:rsidRDefault="00062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99648" w:rsidR="0021795A" w:rsidRPr="00D44524" w:rsidRDefault="00062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16277" w:rsidR="0021795A" w:rsidRPr="00D44524" w:rsidRDefault="00062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8DA0E" w:rsidR="0021795A" w:rsidRPr="00D44524" w:rsidRDefault="00062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07B06" w:rsidR="0021795A" w:rsidRPr="00D44524" w:rsidRDefault="00062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E9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0B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25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817FD" w:rsidR="00DF25F7" w:rsidRPr="00EA69E9" w:rsidRDefault="00062F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4B4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23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C8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F36FB7" w:rsidR="00DF25F7" w:rsidRPr="00D44524" w:rsidRDefault="00062F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93AD7D" w:rsidR="00DF25F7" w:rsidRPr="00D44524" w:rsidRDefault="00062F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1A21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C17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2CB0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B8D3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7511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11A4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736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8E4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1D6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709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9CE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3571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2F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2FC3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4D02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2024-06-15T04:11:00.0000000Z</dcterms:modified>
</coreProperties>
</file>