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D87DC3" w:rsidR="00AA29B6" w:rsidRPr="00EA69E9" w:rsidRDefault="002E37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4D6BD" w:rsidR="00AA29B6" w:rsidRPr="00AA29B6" w:rsidRDefault="002E37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0C176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DB0B6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0ABC9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467F5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C6DA0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BD01D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E7675" w:rsidR="00B87ED3" w:rsidRPr="00FC7F6A" w:rsidRDefault="002E3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ED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5A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0C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E2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7B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63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05173" w:rsidR="00B87ED3" w:rsidRPr="00D44524" w:rsidRDefault="002E3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41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72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B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E4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96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7C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16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687FF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74FFF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CEC66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B6FD6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1BC85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1057F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40249" w:rsidR="000B5588" w:rsidRPr="00D44524" w:rsidRDefault="002E3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C0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4B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60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E3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9E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CA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00E84" w:rsidR="00846B8B" w:rsidRPr="00EA69E9" w:rsidRDefault="002E3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67013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162EA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3FECD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0FF5F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1EBE8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9336C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52015" w:rsidR="00846B8B" w:rsidRPr="00D44524" w:rsidRDefault="002E3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B4601" w:rsidR="007A5870" w:rsidRPr="00EA69E9" w:rsidRDefault="002E37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C8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2C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19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40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6A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CC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9194F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55719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62339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272DF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AF8F1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815DE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5BF88" w:rsidR="007A5870" w:rsidRPr="00D44524" w:rsidRDefault="002E3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CD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B4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23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DA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C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BA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1A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5180A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52DA5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BE3B2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C0400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11FED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B2F81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2B12A" w:rsidR="0021795A" w:rsidRPr="00D44524" w:rsidRDefault="002E3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81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4F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AD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23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28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A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34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4F5C47" w:rsidR="00DF25F7" w:rsidRPr="00D44524" w:rsidRDefault="002E37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A40206" w:rsidR="00DF25F7" w:rsidRPr="00D44524" w:rsidRDefault="002E37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D44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067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576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2F4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C59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940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33B5DA" w:rsidR="005D63EE" w:rsidRPr="00EA69E9" w:rsidRDefault="002E370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F40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B7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F5C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0E7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3A5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370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7C6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