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1EE107" w:rsidR="00AA29B6" w:rsidRPr="00EA69E9" w:rsidRDefault="00FD11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D88066" w:rsidR="00AA29B6" w:rsidRPr="00AA29B6" w:rsidRDefault="00FD11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7A6862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330D4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995F1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7510DE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F92E3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55D612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7A171" w:rsidR="00B87ED3" w:rsidRPr="00FC7F6A" w:rsidRDefault="00FD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29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09D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2F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0B4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D684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D6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41927" w:rsidR="00B87ED3" w:rsidRPr="00D44524" w:rsidRDefault="00FD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CE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F9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444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D5D8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59C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B85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58C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40D67F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B28BD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049936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AA15E6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298FF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2AAAF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D2E1CC" w:rsidR="000B5588" w:rsidRPr="00D44524" w:rsidRDefault="00FD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19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26A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67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70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45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AE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D2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B13B2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74C59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492C0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B73B08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470DC3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887A10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A740C4" w:rsidR="00846B8B" w:rsidRPr="00D44524" w:rsidRDefault="00FD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F7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8D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EB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08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E7D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F9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C7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4104A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61E3FE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784E1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04158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CF96F2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0B6960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40745A" w:rsidR="007A5870" w:rsidRPr="00D44524" w:rsidRDefault="00FD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71C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744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717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27B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E9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65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C8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CF561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40D4F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DBC13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56067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32E0F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80096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6B32C" w:rsidR="0021795A" w:rsidRPr="00D44524" w:rsidRDefault="00FD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EE7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F3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52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D01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CAF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EB4F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D47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F5C563" w:rsidR="00DF25F7" w:rsidRPr="00D44524" w:rsidRDefault="00FD11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45FA37" w:rsidR="00DF25F7" w:rsidRPr="00D44524" w:rsidRDefault="00FD11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0AF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EBCF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181E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525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C4E9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A22B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9CE5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BBB3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8CD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0D5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17D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318A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1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99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11D9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2024-06-15T03:30:00.0000000Z</dcterms:modified>
</coreProperties>
</file>