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C05B04" w:rsidR="00AA29B6" w:rsidRPr="00EA69E9" w:rsidRDefault="00902F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97858" w:rsidR="00AA29B6" w:rsidRPr="00AA29B6" w:rsidRDefault="00902F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4BFF4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C869A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7C466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A694F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0EEF59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F82AC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A4623" w:rsidR="00B87ED3" w:rsidRPr="00FC7F6A" w:rsidRDefault="00902F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AAE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C8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88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BE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D8A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09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137C9" w:rsidR="00B87ED3" w:rsidRPr="00D44524" w:rsidRDefault="00902F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55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0C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E33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F0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1D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4A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55D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52197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973197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49C5A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217C0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D541D2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AAD3C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DD50A" w:rsidR="000B5588" w:rsidRPr="00D44524" w:rsidRDefault="00902F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68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65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F3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61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AC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4A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2B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DA5A9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D3ED3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97B0F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08002C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9F17F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F7F05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4648B" w:rsidR="00846B8B" w:rsidRPr="00D44524" w:rsidRDefault="00902F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8F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00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2B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B4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024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B8A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1D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FFA28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88850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8197F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8035D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AF783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4B15E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F362D" w:rsidR="007A5870" w:rsidRPr="00D44524" w:rsidRDefault="00902F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4C9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2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6F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38521" w:rsidR="0021795A" w:rsidRPr="00EA69E9" w:rsidRDefault="00902F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61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54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E4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2D819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EEE19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CE6B7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69701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94AC9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950B3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F2CD83" w:rsidR="0021795A" w:rsidRPr="00D44524" w:rsidRDefault="00902F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91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0E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2BB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BE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6F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9A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31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7FF9AD" w:rsidR="00DF25F7" w:rsidRPr="00D44524" w:rsidRDefault="00902F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1373AC" w:rsidR="00DF25F7" w:rsidRPr="00D44524" w:rsidRDefault="00902F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9D7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38A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6B98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7D2C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E4C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9A11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492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F81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8BD4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C9B0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200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09E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F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2FD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2024-06-15T00:42:00.0000000Z</dcterms:modified>
</coreProperties>
</file>