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164696" w:rsidR="00AA29B6" w:rsidRPr="00EA69E9" w:rsidRDefault="001A1E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FD1A8" w:rsidR="00AA29B6" w:rsidRPr="00AA29B6" w:rsidRDefault="001A1E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AF4C7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549FC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B51BB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B00FB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CC843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5DAF9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99D33" w:rsidR="00B87ED3" w:rsidRPr="00FC7F6A" w:rsidRDefault="001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A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13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D7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D2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C2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73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5D793" w:rsidR="00B87ED3" w:rsidRPr="00D44524" w:rsidRDefault="001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A2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EA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0D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1E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9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F9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BF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A0E16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F13CD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7E982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50433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D891F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BC66E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DD07A" w:rsidR="000B5588" w:rsidRPr="00D44524" w:rsidRDefault="001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B4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77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6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EF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24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82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38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95846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42B12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77C9D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3BDAD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0F19D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52869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7FA01" w:rsidR="00846B8B" w:rsidRPr="00D44524" w:rsidRDefault="001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C7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51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47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05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1F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C1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EE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084B0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B2A47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C45CD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4CD52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4885D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B3AD5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47968" w:rsidR="007A5870" w:rsidRPr="00D44524" w:rsidRDefault="001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F2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1B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EB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59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01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CE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28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6D381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3E76C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67359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9BC2F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45E2B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B2142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46EA7" w:rsidR="0021795A" w:rsidRPr="00D44524" w:rsidRDefault="001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CA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1E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3F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53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D4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7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5C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68BFD0" w:rsidR="00DF25F7" w:rsidRPr="00D44524" w:rsidRDefault="001A1E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721B0D" w:rsidR="00DF25F7" w:rsidRPr="00D44524" w:rsidRDefault="001A1E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59A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D1F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55F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1E0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75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934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48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199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3B0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CBD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876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B7C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E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1ED3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5CFD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