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AB4AE" w:rsidR="00563B6E" w:rsidRPr="00B24A33" w:rsidRDefault="006B3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3F158" w:rsidR="00563B6E" w:rsidRPr="00B24A33" w:rsidRDefault="006B3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1F749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D0D51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E46A8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92EE8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D45A7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22BBF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4728" w:rsidR="00C11CD7" w:rsidRPr="00B24A33" w:rsidRDefault="006B3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74D93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A0737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D4905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B6223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3E846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B8766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317B8" w:rsidR="002113B7" w:rsidRPr="00B24A33" w:rsidRDefault="006B3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7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3A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71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0B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27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61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1C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E37FA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FBD30E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1ADB3E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EEA84E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14FE5A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70D3FC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51DD7" w:rsidR="002113B7" w:rsidRPr="00B24A33" w:rsidRDefault="006B3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66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C7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98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B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EB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12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69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134FB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0A782E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C02AF3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B1453B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3756E4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E71E64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B27EA" w:rsidR="002113B7" w:rsidRPr="00B24A33" w:rsidRDefault="006B3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A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14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C5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9D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D2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5B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70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82B9C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C1029F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DE975C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1199B5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A9FCAF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D44C9B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C63A6" w:rsidR="006E49F3" w:rsidRPr="00B24A33" w:rsidRDefault="006B3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DC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E6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18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26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4F8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BD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7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14EC3" w:rsidR="006E49F3" w:rsidRPr="00B24A33" w:rsidRDefault="006B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926CA5" w:rsidR="006E49F3" w:rsidRPr="00B24A33" w:rsidRDefault="006B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6041B4" w:rsidR="006E49F3" w:rsidRPr="00B24A33" w:rsidRDefault="006B3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D90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7EA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6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50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74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EB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58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2C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74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CE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7E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3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33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