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96CEF" w:rsidR="00563B6E" w:rsidRPr="00B24A33" w:rsidRDefault="001F6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3D050" w:rsidR="00563B6E" w:rsidRPr="00B24A33" w:rsidRDefault="001F6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BF454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762BF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FFBD9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90F59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FC2CD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215EE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05571" w:rsidR="00C11CD7" w:rsidRPr="00B24A33" w:rsidRDefault="001F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F43A8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32799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F84E8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18755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D0CD2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C5D16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9F66D" w:rsidR="002113B7" w:rsidRPr="00B24A33" w:rsidRDefault="001F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33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2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A8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1B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1B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BF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F9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C75FA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551F4D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B4E7F0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8F41D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C11349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C3DA78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66C37" w:rsidR="002113B7" w:rsidRPr="00B24A33" w:rsidRDefault="001F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6C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E7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32C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9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D9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0E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26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ED8BD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0FFA26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8A4F61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7D8037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A3CCE6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E43808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B5AA9" w:rsidR="002113B7" w:rsidRPr="00B24A33" w:rsidRDefault="001F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D7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C7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40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C7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89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67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1D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B4FE3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5342A3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7BC054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DB35D7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D84561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19BEEF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34B66" w:rsidR="006E49F3" w:rsidRPr="00B24A33" w:rsidRDefault="001F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47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0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E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D6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A4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E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08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C20F5" w:rsidR="006E49F3" w:rsidRPr="00B24A33" w:rsidRDefault="001F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1540B3" w:rsidR="006E49F3" w:rsidRPr="00B24A33" w:rsidRDefault="001F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704B63" w:rsidR="006E49F3" w:rsidRPr="00B24A33" w:rsidRDefault="001F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6A4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DC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B75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4D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93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FF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90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17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8B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0A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21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2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2024-06-18T08:26:00.0000000Z</dcterms:modified>
</coreProperties>
</file>