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447EC" w:rsidR="00563B6E" w:rsidRPr="00B24A33" w:rsidRDefault="008734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51B13" w:rsidR="00563B6E" w:rsidRPr="00B24A33" w:rsidRDefault="008734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EE90F" w:rsidR="00C11CD7" w:rsidRPr="00B24A33" w:rsidRDefault="0087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3DE14" w:rsidR="00C11CD7" w:rsidRPr="00B24A33" w:rsidRDefault="0087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A246E3" w:rsidR="00C11CD7" w:rsidRPr="00B24A33" w:rsidRDefault="0087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BC2E7" w:rsidR="00C11CD7" w:rsidRPr="00B24A33" w:rsidRDefault="0087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ED5EF" w:rsidR="00C11CD7" w:rsidRPr="00B24A33" w:rsidRDefault="0087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82564" w:rsidR="00C11CD7" w:rsidRPr="00B24A33" w:rsidRDefault="0087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AB62F" w:rsidR="00C11CD7" w:rsidRPr="00B24A33" w:rsidRDefault="0087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07A85" w:rsidR="002113B7" w:rsidRPr="00B24A33" w:rsidRDefault="0087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30CCC" w:rsidR="002113B7" w:rsidRPr="00B24A33" w:rsidRDefault="0087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FFD36" w:rsidR="002113B7" w:rsidRPr="00B24A33" w:rsidRDefault="0087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38BE7" w:rsidR="002113B7" w:rsidRPr="00B24A33" w:rsidRDefault="0087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94C0C" w:rsidR="002113B7" w:rsidRPr="00B24A33" w:rsidRDefault="0087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042FD" w:rsidR="002113B7" w:rsidRPr="00B24A33" w:rsidRDefault="0087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074522" w:rsidR="002113B7" w:rsidRPr="00B24A33" w:rsidRDefault="0087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92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5EE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F97C4" w:rsidR="002113B7" w:rsidRPr="00B24A33" w:rsidRDefault="0087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</w:tcPr>
          <w:p w14:paraId="5B243F45" w14:textId="382B1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F71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26D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3F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12C3C" w:rsidR="002113B7" w:rsidRPr="00B24A33" w:rsidRDefault="0087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BE6E43" w:rsidR="002113B7" w:rsidRPr="00B24A33" w:rsidRDefault="0087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A4FADE" w:rsidR="002113B7" w:rsidRPr="00B24A33" w:rsidRDefault="0087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75BF63" w:rsidR="002113B7" w:rsidRPr="00B24A33" w:rsidRDefault="0087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DAE7D6" w:rsidR="002113B7" w:rsidRPr="00B24A33" w:rsidRDefault="0087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742158" w:rsidR="002113B7" w:rsidRPr="00B24A33" w:rsidRDefault="0087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7E941" w:rsidR="002113B7" w:rsidRPr="00B24A33" w:rsidRDefault="0087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AD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8D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60CEB" w:rsidR="002113B7" w:rsidRPr="00B24A33" w:rsidRDefault="0087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8" w:type="dxa"/>
          </w:tcPr>
          <w:p w14:paraId="42C11D75" w14:textId="7C3C1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FCC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2FE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C5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4080E" w:rsidR="002113B7" w:rsidRPr="00B24A33" w:rsidRDefault="0087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F44F16" w:rsidR="002113B7" w:rsidRPr="00B24A33" w:rsidRDefault="0087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D28198" w:rsidR="002113B7" w:rsidRPr="00B24A33" w:rsidRDefault="0087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2BAB1A" w:rsidR="002113B7" w:rsidRPr="00B24A33" w:rsidRDefault="0087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31DB5F" w:rsidR="002113B7" w:rsidRPr="00B24A33" w:rsidRDefault="0087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AD586C" w:rsidR="002113B7" w:rsidRPr="00B24A33" w:rsidRDefault="0087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63E6B9" w:rsidR="002113B7" w:rsidRPr="00B24A33" w:rsidRDefault="0087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5F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AB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27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FF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99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74FC14" w:rsidR="005157D3" w:rsidRPr="00B24A33" w:rsidRDefault="008734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972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AB2499" w:rsidR="006E49F3" w:rsidRPr="00B24A33" w:rsidRDefault="0087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DF9A18" w:rsidR="006E49F3" w:rsidRPr="00B24A33" w:rsidRDefault="0087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BF4648" w:rsidR="006E49F3" w:rsidRPr="00B24A33" w:rsidRDefault="0087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4526BB" w:rsidR="006E49F3" w:rsidRPr="00B24A33" w:rsidRDefault="0087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333A8E" w:rsidR="006E49F3" w:rsidRPr="00B24A33" w:rsidRDefault="0087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24B5BC" w:rsidR="006E49F3" w:rsidRPr="00B24A33" w:rsidRDefault="0087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26B94" w:rsidR="006E49F3" w:rsidRPr="00B24A33" w:rsidRDefault="0087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A7B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274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7E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EB9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A3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5CA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5C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A2F0EA" w:rsidR="006E49F3" w:rsidRPr="00B24A33" w:rsidRDefault="0087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71FBE1" w:rsidR="006E49F3" w:rsidRPr="00B24A33" w:rsidRDefault="0087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199CAF" w:rsidR="006E49F3" w:rsidRPr="00B24A33" w:rsidRDefault="0087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E38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7F2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D18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92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012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8E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CC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CB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F4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6FC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2D6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34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20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4DE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2024-06-18T07:19:00.0000000Z</dcterms:modified>
</coreProperties>
</file>