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70F2C" w:rsidR="00563B6E" w:rsidRPr="00B24A33" w:rsidRDefault="00200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7D4EF" w:rsidR="00563B6E" w:rsidRPr="00B24A33" w:rsidRDefault="00200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6E804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A13C2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D9E2B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060AE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584E5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D3918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2D78" w:rsidR="00C11CD7" w:rsidRPr="00B24A33" w:rsidRDefault="00200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9D872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66DC0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BE29C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6D68C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67E53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ED98F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B964F" w:rsidR="002113B7" w:rsidRPr="00B24A33" w:rsidRDefault="00200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19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D4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15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19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92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D1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25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1742A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DC155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360946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ED2D2F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B6FD13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D53CCA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EDD42" w:rsidR="002113B7" w:rsidRPr="00B24A33" w:rsidRDefault="00200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23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ED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EA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B4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79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9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AE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772ED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416021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90CDDC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6A153F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B4AC66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A30BEB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5F57C" w:rsidR="002113B7" w:rsidRPr="00B24A33" w:rsidRDefault="00200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0A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720B0" w:rsidR="005157D3" w:rsidRPr="00B24A33" w:rsidRDefault="002003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01364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DD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69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D2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78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62D61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43ED92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012D87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629044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B124BB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1B2CA2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BE181" w:rsidR="006E49F3" w:rsidRPr="00B24A33" w:rsidRDefault="00200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79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D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C6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56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B0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C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70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C2613" w:rsidR="006E49F3" w:rsidRPr="00B24A33" w:rsidRDefault="00200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D4EAF2" w:rsidR="006E49F3" w:rsidRPr="00B24A33" w:rsidRDefault="00200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C00B13" w:rsidR="006E49F3" w:rsidRPr="00B24A33" w:rsidRDefault="00200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E5A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B7E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278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CF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D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63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5B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C7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2D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D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26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3C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2024-06-18T05:42:00.0000000Z</dcterms:modified>
</coreProperties>
</file>