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08F74" w:rsidR="00563B6E" w:rsidRPr="00B24A33" w:rsidRDefault="00B12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E6D92" w:rsidR="00563B6E" w:rsidRPr="00B24A33" w:rsidRDefault="00B12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3B1C9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FEA3A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BA4BB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FF0AF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36DB2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3CAE7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CCCF" w:rsidR="00C11CD7" w:rsidRPr="00B24A33" w:rsidRDefault="00B12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34BD4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3F62A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AB40E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AD2B9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01A19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10503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1D9FE" w:rsidR="002113B7" w:rsidRPr="00B24A33" w:rsidRDefault="00B12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0D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77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A5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2F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5E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A2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4D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D5ADB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B9EA17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3899B9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B01924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850C9F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6B7752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101E5" w:rsidR="002113B7" w:rsidRPr="00B24A33" w:rsidRDefault="00B12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3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66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E2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13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20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D6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2A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BA02B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7D667A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7050C2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9BF9D9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B0147B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1E6403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7B042" w:rsidR="002113B7" w:rsidRPr="00B24A33" w:rsidRDefault="00B12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C6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10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71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CE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E5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FC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1A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3726C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B3601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8803BB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627367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4EF17B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23D697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72113" w:rsidR="006E49F3" w:rsidRPr="00B24A33" w:rsidRDefault="00B12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95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37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40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2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2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C2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C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B2A29" w:rsidR="006E49F3" w:rsidRPr="00B24A33" w:rsidRDefault="00B12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17978B" w:rsidR="006E49F3" w:rsidRPr="00B24A33" w:rsidRDefault="00B12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43A1AB" w:rsidR="006E49F3" w:rsidRPr="00B24A33" w:rsidRDefault="00B12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CF5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28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00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30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D3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D9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E1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EC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93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14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1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C1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2025-07-19T18:16:00.0000000Z</dcterms:modified>
</coreProperties>
</file>