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96D4CC" w:rsidR="00563B6E" w:rsidRPr="00B24A33" w:rsidRDefault="002131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A14BA" w:rsidR="00563B6E" w:rsidRPr="00B24A33" w:rsidRDefault="002131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1B856" w:rsidR="00C11CD7" w:rsidRPr="00B24A33" w:rsidRDefault="00213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00275" w:rsidR="00C11CD7" w:rsidRPr="00B24A33" w:rsidRDefault="00213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66AFC" w:rsidR="00C11CD7" w:rsidRPr="00B24A33" w:rsidRDefault="00213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99BD7" w:rsidR="00C11CD7" w:rsidRPr="00B24A33" w:rsidRDefault="00213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58590" w:rsidR="00C11CD7" w:rsidRPr="00B24A33" w:rsidRDefault="00213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5F519" w:rsidR="00C11CD7" w:rsidRPr="00B24A33" w:rsidRDefault="00213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C76C0" w:rsidR="00C11CD7" w:rsidRPr="00B24A33" w:rsidRDefault="00213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8C0B5" w:rsidR="002113B7" w:rsidRPr="00B24A33" w:rsidRDefault="00213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B33F3" w:rsidR="002113B7" w:rsidRPr="00B24A33" w:rsidRDefault="00213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67582" w:rsidR="002113B7" w:rsidRPr="00B24A33" w:rsidRDefault="00213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B6C0D" w:rsidR="002113B7" w:rsidRPr="00B24A33" w:rsidRDefault="00213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6EADD" w:rsidR="002113B7" w:rsidRPr="00B24A33" w:rsidRDefault="00213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E538D" w:rsidR="002113B7" w:rsidRPr="00B24A33" w:rsidRDefault="00213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B9219" w:rsidR="002113B7" w:rsidRPr="00B24A33" w:rsidRDefault="00213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05A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F4A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769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DD0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CE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E82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09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32067" w:rsidR="002113B7" w:rsidRPr="00B24A33" w:rsidRDefault="00213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9B33D2" w:rsidR="002113B7" w:rsidRPr="00B24A33" w:rsidRDefault="00213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25305F" w:rsidR="002113B7" w:rsidRPr="00B24A33" w:rsidRDefault="00213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9DC860" w:rsidR="002113B7" w:rsidRPr="00B24A33" w:rsidRDefault="00213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28EE7A" w:rsidR="002113B7" w:rsidRPr="00B24A33" w:rsidRDefault="00213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41A4E5" w:rsidR="002113B7" w:rsidRPr="00B24A33" w:rsidRDefault="00213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D3C59" w:rsidR="002113B7" w:rsidRPr="00B24A33" w:rsidRDefault="00213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5EE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1FE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BD7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1CE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518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9CC944" w:rsidR="002113B7" w:rsidRPr="00B24A33" w:rsidRDefault="00213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 Memorial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B0D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BEBBF" w:rsidR="002113B7" w:rsidRPr="00B24A33" w:rsidRDefault="00213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84C405" w:rsidR="002113B7" w:rsidRPr="00B24A33" w:rsidRDefault="00213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45A649" w:rsidR="002113B7" w:rsidRPr="00B24A33" w:rsidRDefault="00213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BECEA5" w:rsidR="002113B7" w:rsidRPr="00B24A33" w:rsidRDefault="00213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9B74FC" w:rsidR="002113B7" w:rsidRPr="00B24A33" w:rsidRDefault="00213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7E8C0C" w:rsidR="002113B7" w:rsidRPr="00B24A33" w:rsidRDefault="00213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D0F4F9" w:rsidR="002113B7" w:rsidRPr="00B24A33" w:rsidRDefault="00213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FB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60B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091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A3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E3E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F6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52A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4CCFCB" w:rsidR="006E49F3" w:rsidRPr="00B24A33" w:rsidRDefault="00213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DD580E" w:rsidR="006E49F3" w:rsidRPr="00B24A33" w:rsidRDefault="00213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668595" w:rsidR="006E49F3" w:rsidRPr="00B24A33" w:rsidRDefault="00213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A4920B" w:rsidR="006E49F3" w:rsidRPr="00B24A33" w:rsidRDefault="00213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FC7D05" w:rsidR="006E49F3" w:rsidRPr="00B24A33" w:rsidRDefault="00213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A51371" w:rsidR="006E49F3" w:rsidRPr="00B24A33" w:rsidRDefault="00213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596AE9" w:rsidR="006E49F3" w:rsidRPr="00B24A33" w:rsidRDefault="00213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CC7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ED5088" w:rsidR="006E49F3" w:rsidRPr="00B24A33" w:rsidRDefault="00213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Chulalongkorn Day</w:t>
            </w:r>
          </w:p>
        </w:tc>
        <w:tc>
          <w:tcPr>
            <w:tcW w:w="1487" w:type="dxa"/>
          </w:tcPr>
          <w:p w14:paraId="57185EA4" w14:textId="401F9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836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51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E7D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72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E6B3D1" w:rsidR="006E49F3" w:rsidRPr="00B24A33" w:rsidRDefault="00213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68A9AB" w:rsidR="006E49F3" w:rsidRPr="00B24A33" w:rsidRDefault="00213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35C598" w:rsidR="006E49F3" w:rsidRPr="00B24A33" w:rsidRDefault="00213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EB0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4AD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76F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1A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D1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41F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A3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23F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10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7E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B08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31DD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09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2025-07-19T17:21:00.0000000Z</dcterms:modified>
</coreProperties>
</file>