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28D52" w:rsidR="00563B6E" w:rsidRPr="00B24A33" w:rsidRDefault="008D6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35061" w:rsidR="00563B6E" w:rsidRPr="00B24A33" w:rsidRDefault="008D6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27F45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3B5D4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1051F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266C8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D6EDF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EF594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7BB0" w:rsidR="00C11CD7" w:rsidRPr="00B24A33" w:rsidRDefault="008D6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D8438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421B8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858A0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8554A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2B9F0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CDC08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7C3EA" w:rsidR="002113B7" w:rsidRPr="00B24A33" w:rsidRDefault="008D6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65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4E2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CE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CD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41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22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3A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DDF3A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73CAAD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D60B39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0983D4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770BD2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537C99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456FD" w:rsidR="002113B7" w:rsidRPr="00B24A33" w:rsidRDefault="008D6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97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1BCF81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</w:tcPr>
          <w:p w14:paraId="46EE65B8" w14:textId="32796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33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D6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FE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A3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D07AE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537AD0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8D6074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51BA68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22F103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26CA13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84838" w:rsidR="002113B7" w:rsidRPr="00B24A33" w:rsidRDefault="008D6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C5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B5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A0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90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50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32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75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AAA83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C4CFFE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73D645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15631F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6BE6A3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5734E7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69B8D" w:rsidR="006E49F3" w:rsidRPr="00B24A33" w:rsidRDefault="008D6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C1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C2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00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88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BD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54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A2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C1D2A" w:rsidR="006E49F3" w:rsidRPr="00B24A33" w:rsidRDefault="008D6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9C4738" w:rsidR="006E49F3" w:rsidRPr="00B24A33" w:rsidRDefault="008D6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8EAF86" w:rsidR="006E49F3" w:rsidRPr="00B24A33" w:rsidRDefault="008D6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83A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83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49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D6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7C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4F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06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70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FD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75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92F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E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