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E4DF3" w:rsidR="00563B6E" w:rsidRPr="00B24A33" w:rsidRDefault="00947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C3DE1" w:rsidR="00563B6E" w:rsidRPr="00B24A33" w:rsidRDefault="009479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180D0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B51D6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8EF06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89F2C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00DEA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027F2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6F8E" w:rsidR="00C11CD7" w:rsidRPr="00B24A33" w:rsidRDefault="00947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9A0E7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76D1A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320B6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8DBDB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298F8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6D58F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4AB05" w:rsidR="002113B7" w:rsidRPr="00B24A33" w:rsidRDefault="00947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E8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17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AD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74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34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BA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1B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78779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BA6B6A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A06BA8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0DB555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1BE629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F43C93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5F7FB" w:rsidR="002113B7" w:rsidRPr="00B24A33" w:rsidRDefault="00947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4D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79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ED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24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98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4A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6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C799E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BE5D0B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5809F8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5821CA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6ACC9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B61FFC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BB471" w:rsidR="002113B7" w:rsidRPr="00B24A33" w:rsidRDefault="00947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29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45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34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52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F7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F5F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63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4B4C7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A3C4E1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DFFDAD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6C0CC0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69A673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3D60E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A94F72" w:rsidR="006E49F3" w:rsidRPr="00B24A33" w:rsidRDefault="00947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7E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4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3B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1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238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79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99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3875B" w:rsidR="006E49F3" w:rsidRPr="00B24A33" w:rsidRDefault="00947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1E5B92" w:rsidR="006E49F3" w:rsidRPr="00B24A33" w:rsidRDefault="00947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7D3BC4" w:rsidR="006E49F3" w:rsidRPr="00B24A33" w:rsidRDefault="00947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06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88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35D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A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CB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BD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A8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1E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29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50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E0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9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9C3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