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654F7" w:rsidR="00563B6E" w:rsidRPr="00B24A33" w:rsidRDefault="004B2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CA0BE" w:rsidR="00563B6E" w:rsidRPr="00B24A33" w:rsidRDefault="004B2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76B1C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9DCD5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377D8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33967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0421D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518C1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BEC8" w:rsidR="00C11CD7" w:rsidRPr="00B24A33" w:rsidRDefault="004B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92505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FDA40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2DD24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E676F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305EC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20E31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08E1C" w:rsidR="002113B7" w:rsidRPr="00B24A33" w:rsidRDefault="004B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E2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48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BA8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2F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6F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72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8A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95E9B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D525A1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017EBA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C4FADB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2F40BD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CB7C29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41B5B" w:rsidR="002113B7" w:rsidRPr="00B24A33" w:rsidRDefault="004B2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F4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13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75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89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37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72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A3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425B3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372179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0C2D9F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9F872E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EDBE19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478D89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D58CD" w:rsidR="002113B7" w:rsidRPr="00B24A33" w:rsidRDefault="004B2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74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C1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EF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1B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2A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D7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46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E6DD2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259160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97288F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06B76D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01FC4B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82459D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608F7" w:rsidR="006E49F3" w:rsidRPr="00B24A33" w:rsidRDefault="004B2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7C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6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BC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78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8B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56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2C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9A18F" w:rsidR="006E49F3" w:rsidRPr="00B24A33" w:rsidRDefault="004B2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293AA6" w:rsidR="006E49F3" w:rsidRPr="00B24A33" w:rsidRDefault="004B2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2EA009" w:rsidR="006E49F3" w:rsidRPr="00B24A33" w:rsidRDefault="004B2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AC8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C9A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39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59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79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B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E5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6D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AA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6C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28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B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BB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2024-06-17T20:05:00.0000000Z</dcterms:modified>
</coreProperties>
</file>