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BF997" w:rsidR="00563B6E" w:rsidRPr="00B24A33" w:rsidRDefault="00820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7E4A2" w:rsidR="00563B6E" w:rsidRPr="00B24A33" w:rsidRDefault="00820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23C87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4566E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1B3EF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3000F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507F5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3DBE9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55BE3" w:rsidR="00C11CD7" w:rsidRPr="00B24A33" w:rsidRDefault="00820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D0135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76F95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5B201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BEC77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6475D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3C627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859A5" w:rsidR="002113B7" w:rsidRPr="00B24A33" w:rsidRDefault="00820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3F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09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6AC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B7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C7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5C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3F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A1373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589586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522547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992F09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2B2695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C3FE23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4DD2E" w:rsidR="002113B7" w:rsidRPr="00B24A33" w:rsidRDefault="00820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8D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6CE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D0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E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3E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92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60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945A1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4AD301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8C4594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C444B8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02002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D7D556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5D1D1" w:rsidR="002113B7" w:rsidRPr="00B24A33" w:rsidRDefault="00820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0F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D8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62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D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8A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00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F0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FD000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681037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51E660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399E88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79702E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80FAC1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E8B3D" w:rsidR="006E49F3" w:rsidRPr="00B24A33" w:rsidRDefault="00820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B6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2E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F9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39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16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06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09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DC7FA" w:rsidR="006E49F3" w:rsidRPr="00B24A33" w:rsidRDefault="00820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E3FA6E" w:rsidR="006E49F3" w:rsidRPr="00B24A33" w:rsidRDefault="00820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197511" w:rsidR="006E49F3" w:rsidRPr="00B24A33" w:rsidRDefault="00820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27D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C01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14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64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D9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B0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CD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F7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54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9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88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B3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2024-06-17T18:58:00.0000000Z</dcterms:modified>
</coreProperties>
</file>