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DDBEF" w:rsidR="00563B6E" w:rsidRPr="00B24A33" w:rsidRDefault="00BC2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0F6D9" w:rsidR="00563B6E" w:rsidRPr="00B24A33" w:rsidRDefault="00BC2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9CA76" w:rsidR="00C11CD7" w:rsidRPr="00B24A33" w:rsidRDefault="00BC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E5A05" w:rsidR="00C11CD7" w:rsidRPr="00B24A33" w:rsidRDefault="00BC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51EAA" w:rsidR="00C11CD7" w:rsidRPr="00B24A33" w:rsidRDefault="00BC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D268C" w:rsidR="00C11CD7" w:rsidRPr="00B24A33" w:rsidRDefault="00BC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01915" w:rsidR="00C11CD7" w:rsidRPr="00B24A33" w:rsidRDefault="00BC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157BC" w:rsidR="00C11CD7" w:rsidRPr="00B24A33" w:rsidRDefault="00BC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6B7CD" w:rsidR="00C11CD7" w:rsidRPr="00B24A33" w:rsidRDefault="00BC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486FD" w:rsidR="002113B7" w:rsidRPr="00B24A33" w:rsidRDefault="00BC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F78A8" w:rsidR="002113B7" w:rsidRPr="00B24A33" w:rsidRDefault="00BC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13C24" w:rsidR="002113B7" w:rsidRPr="00B24A33" w:rsidRDefault="00BC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1654A" w:rsidR="002113B7" w:rsidRPr="00B24A33" w:rsidRDefault="00BC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45D51" w:rsidR="002113B7" w:rsidRPr="00B24A33" w:rsidRDefault="00BC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09523" w:rsidR="002113B7" w:rsidRPr="00B24A33" w:rsidRDefault="00BC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12AC2" w:rsidR="002113B7" w:rsidRPr="00B24A33" w:rsidRDefault="00BC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B5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48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D2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79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C9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61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20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8AF71" w:rsidR="002113B7" w:rsidRPr="00B24A33" w:rsidRDefault="00BC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04E1BF" w:rsidR="002113B7" w:rsidRPr="00B24A33" w:rsidRDefault="00BC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B76DA7" w:rsidR="002113B7" w:rsidRPr="00B24A33" w:rsidRDefault="00BC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A650F9" w:rsidR="002113B7" w:rsidRPr="00B24A33" w:rsidRDefault="00BC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6528E2" w:rsidR="002113B7" w:rsidRPr="00B24A33" w:rsidRDefault="00BC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5E23A5" w:rsidR="002113B7" w:rsidRPr="00B24A33" w:rsidRDefault="00BC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01AB9" w:rsidR="002113B7" w:rsidRPr="00B24A33" w:rsidRDefault="00BC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F3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55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65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7D3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E3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A2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1E0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26D3C" w:rsidR="002113B7" w:rsidRPr="00B24A33" w:rsidRDefault="00BC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C37C95" w:rsidR="002113B7" w:rsidRPr="00B24A33" w:rsidRDefault="00BC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08F6A7" w:rsidR="002113B7" w:rsidRPr="00B24A33" w:rsidRDefault="00BC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39FBA1" w:rsidR="002113B7" w:rsidRPr="00B24A33" w:rsidRDefault="00BC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D6B24E" w:rsidR="002113B7" w:rsidRPr="00B24A33" w:rsidRDefault="00BC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FF3841" w:rsidR="002113B7" w:rsidRPr="00B24A33" w:rsidRDefault="00BC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AAE68" w:rsidR="002113B7" w:rsidRPr="00B24A33" w:rsidRDefault="00BC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58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F3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B1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73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34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DC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19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66600" w:rsidR="006E49F3" w:rsidRPr="00B24A33" w:rsidRDefault="00BC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BEA81F" w:rsidR="006E49F3" w:rsidRPr="00B24A33" w:rsidRDefault="00BC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A46F7F" w:rsidR="006E49F3" w:rsidRPr="00B24A33" w:rsidRDefault="00BC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14B3A6" w:rsidR="006E49F3" w:rsidRPr="00B24A33" w:rsidRDefault="00BC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BF554F" w:rsidR="006E49F3" w:rsidRPr="00B24A33" w:rsidRDefault="00BC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711E23" w:rsidR="006E49F3" w:rsidRPr="00B24A33" w:rsidRDefault="00BC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C1C5D" w:rsidR="006E49F3" w:rsidRPr="00B24A33" w:rsidRDefault="00BC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3E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47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63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3CD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8A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DF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8F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82DE3" w:rsidR="006E49F3" w:rsidRPr="00B24A33" w:rsidRDefault="00BC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8A59FD" w:rsidR="006E49F3" w:rsidRPr="00B24A33" w:rsidRDefault="00BC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896ED8" w:rsidR="006E49F3" w:rsidRPr="00B24A33" w:rsidRDefault="00BC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813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C42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979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90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5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B1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6E0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1A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A5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50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79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A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12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A25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2024-06-17T16:17:00.0000000Z</dcterms:modified>
</coreProperties>
</file>