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00EC4" w:rsidR="00563B6E" w:rsidRPr="00B24A33" w:rsidRDefault="001279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7F9939" w:rsidR="00563B6E" w:rsidRPr="00B24A33" w:rsidRDefault="001279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71DBC2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1967FB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808619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D7C3CD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5A065B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F96CC7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09BD6" w:rsidR="00C11CD7" w:rsidRPr="00B24A33" w:rsidRDefault="001279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DD5647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BF8FD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4F1C848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A83570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ADBB4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C4DB5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386F10" w:rsidR="002113B7" w:rsidRPr="00B24A33" w:rsidRDefault="001279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43D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BD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9D1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16E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4B52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EDFA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9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BD42F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3C2565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AE91AE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F37E1E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7F4761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5DAD14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91E8E" w:rsidR="002113B7" w:rsidRPr="00B24A33" w:rsidRDefault="001279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67C8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7381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17A4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3A2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23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C5E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B5F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5A4FB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6677415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253C087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FBC238B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076A45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A74A2D4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04E109" w:rsidR="002113B7" w:rsidRPr="00B24A33" w:rsidRDefault="001279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F6FF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DD0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0DE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C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84C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976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39E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2F7E7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5036960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927BC74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CB8865A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D76C70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9F851BA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8AEEA5" w:rsidR="006E49F3" w:rsidRPr="00B24A33" w:rsidRDefault="001279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DD2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EE6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586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71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67B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642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F22D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4FF2B" w:rsidR="006E49F3" w:rsidRPr="00B24A33" w:rsidRDefault="00127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BCF651" w:rsidR="006E49F3" w:rsidRPr="00B24A33" w:rsidRDefault="00127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503047" w:rsidR="006E49F3" w:rsidRPr="00B24A33" w:rsidRDefault="001279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7F51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23DF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3CB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DE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5DF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25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58DB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7F4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4244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7538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6D4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79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79D3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713C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2024-06-17T10:54:00.0000000Z</dcterms:modified>
</coreProperties>
</file>