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E29E9" w:rsidR="00563B6E" w:rsidRPr="00B24A33" w:rsidRDefault="00CB6F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18FEB" w:rsidR="00563B6E" w:rsidRPr="00B24A33" w:rsidRDefault="00CB6F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50DEF" w:rsidR="00C11CD7" w:rsidRPr="00B24A33" w:rsidRDefault="00CB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F0335" w:rsidR="00C11CD7" w:rsidRPr="00B24A33" w:rsidRDefault="00CB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41CB3" w:rsidR="00C11CD7" w:rsidRPr="00B24A33" w:rsidRDefault="00CB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93FC4" w:rsidR="00C11CD7" w:rsidRPr="00B24A33" w:rsidRDefault="00CB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ECD1C" w:rsidR="00C11CD7" w:rsidRPr="00B24A33" w:rsidRDefault="00CB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48104" w:rsidR="00C11CD7" w:rsidRPr="00B24A33" w:rsidRDefault="00CB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EEB04" w:rsidR="00C11CD7" w:rsidRPr="00B24A33" w:rsidRDefault="00CB6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11F49" w:rsidR="002113B7" w:rsidRPr="00B24A33" w:rsidRDefault="00CB6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B0400" w:rsidR="002113B7" w:rsidRPr="00B24A33" w:rsidRDefault="00CB6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3797D" w:rsidR="002113B7" w:rsidRPr="00B24A33" w:rsidRDefault="00CB6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F5BE63" w:rsidR="002113B7" w:rsidRPr="00B24A33" w:rsidRDefault="00CB6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2DAAD" w:rsidR="002113B7" w:rsidRPr="00B24A33" w:rsidRDefault="00CB6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2BC750" w:rsidR="002113B7" w:rsidRPr="00B24A33" w:rsidRDefault="00CB6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9E285" w:rsidR="002113B7" w:rsidRPr="00B24A33" w:rsidRDefault="00CB6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A2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A51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88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5A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BD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8A1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3D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6F6A1" w:rsidR="002113B7" w:rsidRPr="00B24A33" w:rsidRDefault="00CB6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44B795" w:rsidR="002113B7" w:rsidRPr="00B24A33" w:rsidRDefault="00CB6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516A4E" w:rsidR="002113B7" w:rsidRPr="00B24A33" w:rsidRDefault="00CB6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BB2DAC" w:rsidR="002113B7" w:rsidRPr="00B24A33" w:rsidRDefault="00CB6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AC7B54" w:rsidR="002113B7" w:rsidRPr="00B24A33" w:rsidRDefault="00CB6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3B5A7D" w:rsidR="002113B7" w:rsidRPr="00B24A33" w:rsidRDefault="00CB6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CDBFE" w:rsidR="002113B7" w:rsidRPr="00B24A33" w:rsidRDefault="00CB6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E06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43B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80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D3E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00EEF" w:rsidR="002113B7" w:rsidRPr="00B24A33" w:rsidRDefault="00CB6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Resistance Day</w:t>
            </w:r>
          </w:p>
        </w:tc>
        <w:tc>
          <w:tcPr>
            <w:tcW w:w="1488" w:type="dxa"/>
          </w:tcPr>
          <w:p w14:paraId="181CD09B" w14:textId="3C0B6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08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1272E" w:rsidR="002113B7" w:rsidRPr="00B24A33" w:rsidRDefault="00CB6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57EA0C" w:rsidR="002113B7" w:rsidRPr="00B24A33" w:rsidRDefault="00CB6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B7771B" w:rsidR="002113B7" w:rsidRPr="00B24A33" w:rsidRDefault="00CB6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ECA01A" w:rsidR="002113B7" w:rsidRPr="00B24A33" w:rsidRDefault="00CB6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0EF379" w:rsidR="002113B7" w:rsidRPr="00B24A33" w:rsidRDefault="00CB6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998D0D" w:rsidR="002113B7" w:rsidRPr="00B24A33" w:rsidRDefault="00CB6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40FE3" w:rsidR="002113B7" w:rsidRPr="00B24A33" w:rsidRDefault="00CB6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491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AA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612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6E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9F4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C50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026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EECCD7" w:rsidR="006E49F3" w:rsidRPr="00B24A33" w:rsidRDefault="00CB6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2EF157" w:rsidR="006E49F3" w:rsidRPr="00B24A33" w:rsidRDefault="00CB6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2D4082" w:rsidR="006E49F3" w:rsidRPr="00B24A33" w:rsidRDefault="00CB6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8167DC" w:rsidR="006E49F3" w:rsidRPr="00B24A33" w:rsidRDefault="00CB6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405631" w:rsidR="006E49F3" w:rsidRPr="00B24A33" w:rsidRDefault="00CB6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F84DA6" w:rsidR="006E49F3" w:rsidRPr="00B24A33" w:rsidRDefault="00CB6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CEA67" w:rsidR="006E49F3" w:rsidRPr="00B24A33" w:rsidRDefault="00CB6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354F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ED4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06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A1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378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7C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91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EBF9A" w:rsidR="006E49F3" w:rsidRPr="00B24A33" w:rsidRDefault="00CB6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5E6C5A" w:rsidR="006E49F3" w:rsidRPr="00B24A33" w:rsidRDefault="00CB6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95F99A" w:rsidR="006E49F3" w:rsidRPr="00B24A33" w:rsidRDefault="00CB6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8BC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403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234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E3B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97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F9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55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4B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524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831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9B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6F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6D0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FC5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2024-06-17T10:14:00.0000000Z</dcterms:modified>
</coreProperties>
</file>