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3D5DF" w:rsidR="00563B6E" w:rsidRPr="00B24A33" w:rsidRDefault="008D0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ACD8B" w:rsidR="00563B6E" w:rsidRPr="00B24A33" w:rsidRDefault="008D0E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1F497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07E51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800B1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CEE4A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13766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C951A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DCC3" w:rsidR="00C11CD7" w:rsidRPr="00B24A33" w:rsidRDefault="008D0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62EA8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41DD8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7F04E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4BC9D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39ACF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474FD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2BBAF" w:rsidR="002113B7" w:rsidRPr="00B24A33" w:rsidRDefault="008D0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8C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9B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A9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F4A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6C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8D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6E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ABC59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627BB7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47049C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4E4D78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26519D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158374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AC55B" w:rsidR="002113B7" w:rsidRPr="00B24A33" w:rsidRDefault="008D0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89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0E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89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EB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5B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0B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821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49388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5F519B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423BFA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B7B3AB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D38ED2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E19CB9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DB070" w:rsidR="002113B7" w:rsidRPr="00B24A33" w:rsidRDefault="008D0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C9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A6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3C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4A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AE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62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68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ADA08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A6FDAA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2B7202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DD22BE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0F1748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99C4DB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8BEA3" w:rsidR="006E49F3" w:rsidRPr="00B24A33" w:rsidRDefault="008D0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B5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E2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18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A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D1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1A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64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3011E" w:rsidR="006E49F3" w:rsidRPr="00B24A33" w:rsidRDefault="008D0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3FC18A" w:rsidR="006E49F3" w:rsidRPr="00B24A33" w:rsidRDefault="008D0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D37703" w:rsidR="006E49F3" w:rsidRPr="00B24A33" w:rsidRDefault="008D0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780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C6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5CA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89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EB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0D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899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2F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7D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2C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15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E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EA7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2024-06-17T08:21:00.0000000Z</dcterms:modified>
</coreProperties>
</file>