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9D06F" w:rsidR="00563B6E" w:rsidRPr="00B24A33" w:rsidRDefault="002D0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FC36C" w:rsidR="00563B6E" w:rsidRPr="00B24A33" w:rsidRDefault="002D0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418AD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F0500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63DDF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EA1A7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01A09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498A6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A16D" w:rsidR="00C11CD7" w:rsidRPr="00B24A33" w:rsidRDefault="002D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D552E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5E6F3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B0846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EB920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AEAA0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DEA52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FB1D1" w:rsidR="002113B7" w:rsidRPr="00B24A33" w:rsidRDefault="002D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99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9E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91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D0E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7C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31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82F5B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9714B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1095B0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A05CB2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8CA14E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57C06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B09B3E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5E81F" w:rsidR="002113B7" w:rsidRPr="00B24A33" w:rsidRDefault="002D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C1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B8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10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51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3B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07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69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9FC51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7E497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75BD3F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EC1583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4B1F9F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575682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39EF0" w:rsidR="002113B7" w:rsidRPr="00B24A33" w:rsidRDefault="002D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16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94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A0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23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8B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EA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53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FB6D7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82B32D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13D926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856F36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0BD7AC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4C7020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C01ED" w:rsidR="006E49F3" w:rsidRPr="00B24A33" w:rsidRDefault="002D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62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0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E4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83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D9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67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2C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B8599" w:rsidR="006E49F3" w:rsidRPr="00B24A33" w:rsidRDefault="002D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B75BC6" w:rsidR="006E49F3" w:rsidRPr="00B24A33" w:rsidRDefault="002D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6ACF4B" w:rsidR="006E49F3" w:rsidRPr="00B24A33" w:rsidRDefault="002D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DE5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A37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0B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42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12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8B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F5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31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BE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D9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5B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5EF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2024-06-17T04:50:00.0000000Z</dcterms:modified>
</coreProperties>
</file>