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E91C69" w:rsidR="00563B6E" w:rsidRPr="00B24A33" w:rsidRDefault="00C32F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24173" w:rsidR="00563B6E" w:rsidRPr="00B24A33" w:rsidRDefault="00C32F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EDE06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2B89B5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ED61AF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B84DE5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620A18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A244677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D75EE" w:rsidR="00C11CD7" w:rsidRPr="00B24A33" w:rsidRDefault="00C32F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E321D4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E7D05A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DDB3D3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45050C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D33F58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94CF8B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896011" w:rsidR="002113B7" w:rsidRPr="00B24A33" w:rsidRDefault="00C32F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959A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30F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4868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DF63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31F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EAF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3724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B103B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8174F7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D8699DC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969C34A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F756EA5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9FB46C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E31C2E" w:rsidR="002113B7" w:rsidRPr="00B24A33" w:rsidRDefault="00C32F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CA9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711A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C961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5C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227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D995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D0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9BC7F0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4843BD7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6154306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CB7A9E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4412CF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5C336C4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242B66" w:rsidR="002113B7" w:rsidRPr="00B24A33" w:rsidRDefault="00C32F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21F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F84A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B92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2C0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928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8F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A1D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AA587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36A6720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A2B163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B3C9F78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E77FC29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32F9399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2E67B8" w:rsidR="006E49F3" w:rsidRPr="00B24A33" w:rsidRDefault="00C32F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CF4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02F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BF6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BEB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11B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3E0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4DE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5CBFCA" w:rsidR="006E49F3" w:rsidRPr="00B24A33" w:rsidRDefault="00C3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3DBC86" w:rsidR="006E49F3" w:rsidRPr="00B24A33" w:rsidRDefault="00C3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5B71339" w:rsidR="006E49F3" w:rsidRPr="00B24A33" w:rsidRDefault="00C32F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3FBC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15E0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F4C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429C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3657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763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692F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360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737F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B83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74F9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2F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2F5D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4EC5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2024-06-17T02:49:00.0000000Z</dcterms:modified>
</coreProperties>
</file>