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06C1C" w:rsidR="00563B6E" w:rsidRPr="00B24A33" w:rsidRDefault="00DE5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17E60" w:rsidR="00563B6E" w:rsidRPr="00B24A33" w:rsidRDefault="00DE5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7B339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25199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82C59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2F3CF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DD09E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3C2DD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2DB1" w:rsidR="00C11CD7" w:rsidRPr="00B24A33" w:rsidRDefault="00DE5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7DC1B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E4685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316CB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77531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100739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34F16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FEC8B" w:rsidR="002113B7" w:rsidRPr="00B24A33" w:rsidRDefault="00DE5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3C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43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E5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566D74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1F1C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DD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2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658A1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55E012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E5E67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B0CA95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B8F599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38D323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10717" w:rsidR="002113B7" w:rsidRPr="00B24A33" w:rsidRDefault="00DE5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31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20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85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89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2C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8A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9E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6DCC4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138C5D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F0194D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5D1C4A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665F6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054CA1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D7607" w:rsidR="002113B7" w:rsidRPr="00B24A33" w:rsidRDefault="00DE5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03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C9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78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2F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28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97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5D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DF49C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65CCD7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DF49F0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8EB6A0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AB3DF8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B7430D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5847A" w:rsidR="006E49F3" w:rsidRPr="00B24A33" w:rsidRDefault="00DE5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E0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01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44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1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52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3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8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52446" w:rsidR="006E49F3" w:rsidRPr="00B24A33" w:rsidRDefault="00DE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7542C8" w:rsidR="006E49F3" w:rsidRPr="00B24A33" w:rsidRDefault="00DE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DC654F" w:rsidR="006E49F3" w:rsidRPr="00B24A33" w:rsidRDefault="00DE5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D61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D42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24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E8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D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FE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75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36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3B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01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0A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4E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2024-06-17T02:07:00.0000000Z</dcterms:modified>
</coreProperties>
</file>