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F44A28" w:rsidR="00563B6E" w:rsidRPr="00B24A33" w:rsidRDefault="00DE5C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538725" w:rsidR="00563B6E" w:rsidRPr="00B24A33" w:rsidRDefault="00DE5C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2E7BE" w:rsidR="00C11CD7" w:rsidRPr="00B24A33" w:rsidRDefault="00DE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732DA6" w:rsidR="00C11CD7" w:rsidRPr="00B24A33" w:rsidRDefault="00DE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0CF879" w:rsidR="00C11CD7" w:rsidRPr="00B24A33" w:rsidRDefault="00DE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CCB593" w:rsidR="00C11CD7" w:rsidRPr="00B24A33" w:rsidRDefault="00DE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E55FD7" w:rsidR="00C11CD7" w:rsidRPr="00B24A33" w:rsidRDefault="00DE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E3F585" w:rsidR="00C11CD7" w:rsidRPr="00B24A33" w:rsidRDefault="00DE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1889B" w:rsidR="00C11CD7" w:rsidRPr="00B24A33" w:rsidRDefault="00DE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C033D" w:rsidR="002113B7" w:rsidRPr="00B24A33" w:rsidRDefault="00DE5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8ABB0" w:rsidR="002113B7" w:rsidRPr="00B24A33" w:rsidRDefault="00DE5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113819" w:rsidR="002113B7" w:rsidRPr="00B24A33" w:rsidRDefault="00DE5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C999F" w:rsidR="002113B7" w:rsidRPr="00B24A33" w:rsidRDefault="00DE5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F959F2" w:rsidR="002113B7" w:rsidRPr="00B24A33" w:rsidRDefault="00DE5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E4AABC" w:rsidR="002113B7" w:rsidRPr="00B24A33" w:rsidRDefault="00DE5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2CF82" w:rsidR="002113B7" w:rsidRPr="00B24A33" w:rsidRDefault="00DE5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14F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3F7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21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6E6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FC9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76C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5F9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902F6" w:rsidR="002113B7" w:rsidRPr="00B24A33" w:rsidRDefault="00DE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FD0E45" w:rsidR="002113B7" w:rsidRPr="00B24A33" w:rsidRDefault="00DE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4FA1A7" w:rsidR="002113B7" w:rsidRPr="00B24A33" w:rsidRDefault="00DE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CD4B78" w:rsidR="002113B7" w:rsidRPr="00B24A33" w:rsidRDefault="00DE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54F240" w:rsidR="002113B7" w:rsidRPr="00B24A33" w:rsidRDefault="00DE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A277F2" w:rsidR="002113B7" w:rsidRPr="00B24A33" w:rsidRDefault="00DE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F5B56" w:rsidR="002113B7" w:rsidRPr="00B24A33" w:rsidRDefault="00DE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237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93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F93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D52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DE6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02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0FB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8CF13" w:rsidR="002113B7" w:rsidRPr="00B24A33" w:rsidRDefault="00DE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DA3F97" w:rsidR="002113B7" w:rsidRPr="00B24A33" w:rsidRDefault="00DE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75F752" w:rsidR="002113B7" w:rsidRPr="00B24A33" w:rsidRDefault="00DE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709172" w:rsidR="002113B7" w:rsidRPr="00B24A33" w:rsidRDefault="00DE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57346F" w:rsidR="002113B7" w:rsidRPr="00B24A33" w:rsidRDefault="00DE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CFCB51" w:rsidR="002113B7" w:rsidRPr="00B24A33" w:rsidRDefault="00DE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D106A4" w:rsidR="002113B7" w:rsidRPr="00B24A33" w:rsidRDefault="00DE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DCD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66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9DE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889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833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B7B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F88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3B2597" w:rsidR="006E49F3" w:rsidRPr="00B24A33" w:rsidRDefault="00DE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3E503A" w:rsidR="006E49F3" w:rsidRPr="00B24A33" w:rsidRDefault="00DE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42E999" w:rsidR="006E49F3" w:rsidRPr="00B24A33" w:rsidRDefault="00DE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C4FE9C" w:rsidR="006E49F3" w:rsidRPr="00B24A33" w:rsidRDefault="00DE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5EF65F" w:rsidR="006E49F3" w:rsidRPr="00B24A33" w:rsidRDefault="00DE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8736B0" w:rsidR="006E49F3" w:rsidRPr="00B24A33" w:rsidRDefault="00DE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9211BC" w:rsidR="006E49F3" w:rsidRPr="00B24A33" w:rsidRDefault="00DE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1DF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87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086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87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E6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49C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BF3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7AE6E" w:rsidR="006E49F3" w:rsidRPr="00B24A33" w:rsidRDefault="00DE5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1F092F" w:rsidR="006E49F3" w:rsidRPr="00B24A33" w:rsidRDefault="00DE5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B56747" w:rsidR="006E49F3" w:rsidRPr="00B24A33" w:rsidRDefault="00DE5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91E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459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162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A8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0B9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03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7E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AD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585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03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D04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A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C37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2025-07-20T07:35:00.0000000Z</dcterms:modified>
</coreProperties>
</file>