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C8FFD" w:rsidR="00563B6E" w:rsidRPr="00B24A33" w:rsidRDefault="00BA7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1C121" w:rsidR="00563B6E" w:rsidRPr="00B24A33" w:rsidRDefault="00BA7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C573C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A86B0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0243B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93B50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E3D69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26497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E25C" w:rsidR="00C11CD7" w:rsidRPr="00B24A33" w:rsidRDefault="00BA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9ABFE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3786B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8C66A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23E40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96268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B8BB6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32D2E" w:rsidR="002113B7" w:rsidRPr="00B24A33" w:rsidRDefault="00BA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80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FA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0A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B1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10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B8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91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4134C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292B89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EE05EA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32AEF2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5815C9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8A3889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BA8E6" w:rsidR="002113B7" w:rsidRPr="00B24A33" w:rsidRDefault="00BA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53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81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5C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E3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8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79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B7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09765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C63365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2F8D59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1048AC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5A68AE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612E80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C7D8C" w:rsidR="002113B7" w:rsidRPr="00B24A33" w:rsidRDefault="00BA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CB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E6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E6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09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EC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1E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93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E7115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34DC6A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086545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0FE291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498A2F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0EC96D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153E7" w:rsidR="006E49F3" w:rsidRPr="00B24A33" w:rsidRDefault="00BA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5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8A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1E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38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6F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22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C8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8AFAD" w:rsidR="006E49F3" w:rsidRPr="00B24A33" w:rsidRDefault="00BA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972743" w:rsidR="006E49F3" w:rsidRPr="00B24A33" w:rsidRDefault="00BA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606844" w:rsidR="006E49F3" w:rsidRPr="00B24A33" w:rsidRDefault="00BA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4D8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566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C88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0E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87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A0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CD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C8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13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FD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41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839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