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D2FC9" w:rsidR="00563B6E" w:rsidRPr="00B24A33" w:rsidRDefault="00804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B61B9" w:rsidR="00563B6E" w:rsidRPr="00B24A33" w:rsidRDefault="00804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C05CF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09D71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EAD61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A25F8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2DA54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6C3B2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4AA29" w:rsidR="00C11CD7" w:rsidRPr="00B24A33" w:rsidRDefault="0080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2C965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74004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02998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053BE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449CA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D68B2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1B66F" w:rsidR="002113B7" w:rsidRPr="00B24A33" w:rsidRDefault="0080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4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FB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87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94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F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65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07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55B1D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C3126F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9B877A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66B213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B50E14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48398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38057" w:rsidR="002113B7" w:rsidRPr="00B24A33" w:rsidRDefault="0080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55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72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93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A4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9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96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F4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DE2BF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20A73A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AF57E7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249880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FF33B5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DA94BD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A56F9" w:rsidR="002113B7" w:rsidRPr="00B24A33" w:rsidRDefault="0080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07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C2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C0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B4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F6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8D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7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F138B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B6995B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F6092A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897607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264B65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92666C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B18A1" w:rsidR="006E49F3" w:rsidRPr="00B24A33" w:rsidRDefault="0080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D9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5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A4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1D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70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03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C9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CB1FD" w:rsidR="006E49F3" w:rsidRPr="00B24A33" w:rsidRDefault="0080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324070" w:rsidR="006E49F3" w:rsidRPr="00B24A33" w:rsidRDefault="0080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A5F6DE" w:rsidR="006E49F3" w:rsidRPr="00B24A33" w:rsidRDefault="0080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341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A8C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45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68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50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EC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CA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7A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66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39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F9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4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274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2024-06-16T21:28:00.0000000Z</dcterms:modified>
</coreProperties>
</file>