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C6C28C" w:rsidR="00563B6E" w:rsidRPr="00B24A33" w:rsidRDefault="006835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45BAA" w:rsidR="00563B6E" w:rsidRPr="00B24A33" w:rsidRDefault="006835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55D1A" w:rsidR="00C11CD7" w:rsidRPr="00B24A33" w:rsidRDefault="00683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924729" w:rsidR="00C11CD7" w:rsidRPr="00B24A33" w:rsidRDefault="00683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2BF9B" w:rsidR="00C11CD7" w:rsidRPr="00B24A33" w:rsidRDefault="00683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0318C" w:rsidR="00C11CD7" w:rsidRPr="00B24A33" w:rsidRDefault="00683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27939E" w:rsidR="00C11CD7" w:rsidRPr="00B24A33" w:rsidRDefault="00683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94DD3" w:rsidR="00C11CD7" w:rsidRPr="00B24A33" w:rsidRDefault="00683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F39E8" w:rsidR="00C11CD7" w:rsidRPr="00B24A33" w:rsidRDefault="00683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EF8CF" w:rsidR="002113B7" w:rsidRPr="00B24A33" w:rsidRDefault="00683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01694" w:rsidR="002113B7" w:rsidRPr="00B24A33" w:rsidRDefault="00683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5A9CC" w:rsidR="002113B7" w:rsidRPr="00B24A33" w:rsidRDefault="00683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B714C" w:rsidR="002113B7" w:rsidRPr="00B24A33" w:rsidRDefault="00683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B4C51" w:rsidR="002113B7" w:rsidRPr="00B24A33" w:rsidRDefault="00683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AE8DD" w:rsidR="002113B7" w:rsidRPr="00B24A33" w:rsidRDefault="00683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1F919" w:rsidR="002113B7" w:rsidRPr="00B24A33" w:rsidRDefault="00683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BF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ED3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EFB7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63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B6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46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BDE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0F17E" w:rsidR="002113B7" w:rsidRPr="00B24A33" w:rsidRDefault="00683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8599B6" w:rsidR="002113B7" w:rsidRPr="00B24A33" w:rsidRDefault="00683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EB56FF" w:rsidR="002113B7" w:rsidRPr="00B24A33" w:rsidRDefault="00683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8C01FAA" w:rsidR="002113B7" w:rsidRPr="00B24A33" w:rsidRDefault="00683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B7320A" w:rsidR="002113B7" w:rsidRPr="00B24A33" w:rsidRDefault="00683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5D7C78" w:rsidR="002113B7" w:rsidRPr="00B24A33" w:rsidRDefault="00683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0D221" w:rsidR="002113B7" w:rsidRPr="00B24A33" w:rsidRDefault="00683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D4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669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53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B97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075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7CC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EA3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5441D1" w:rsidR="002113B7" w:rsidRPr="00B24A33" w:rsidRDefault="00683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771D4E" w:rsidR="002113B7" w:rsidRPr="00B24A33" w:rsidRDefault="00683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466476" w:rsidR="002113B7" w:rsidRPr="00B24A33" w:rsidRDefault="00683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DA6431" w:rsidR="002113B7" w:rsidRPr="00B24A33" w:rsidRDefault="00683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570E9D" w:rsidR="002113B7" w:rsidRPr="00B24A33" w:rsidRDefault="00683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7EDD9D" w:rsidR="002113B7" w:rsidRPr="00B24A33" w:rsidRDefault="00683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DE3E88" w:rsidR="002113B7" w:rsidRPr="00B24A33" w:rsidRDefault="00683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DE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C1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88E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28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86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08C6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1A9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FA581C" w:rsidR="006E49F3" w:rsidRPr="00B24A33" w:rsidRDefault="00683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3053255" w:rsidR="006E49F3" w:rsidRPr="00B24A33" w:rsidRDefault="00683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A670C2" w:rsidR="006E49F3" w:rsidRPr="00B24A33" w:rsidRDefault="00683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793183" w:rsidR="006E49F3" w:rsidRPr="00B24A33" w:rsidRDefault="00683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E1C086" w:rsidR="006E49F3" w:rsidRPr="00B24A33" w:rsidRDefault="00683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020379" w:rsidR="006E49F3" w:rsidRPr="00B24A33" w:rsidRDefault="00683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F0267" w:rsidR="006E49F3" w:rsidRPr="00B24A33" w:rsidRDefault="00683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31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8A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07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D7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3D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4BF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C3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71158C" w:rsidR="006E49F3" w:rsidRPr="00B24A33" w:rsidRDefault="00683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9946349" w:rsidR="006E49F3" w:rsidRPr="00B24A33" w:rsidRDefault="00683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C21A6E" w:rsidR="006E49F3" w:rsidRPr="00B24A33" w:rsidRDefault="00683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70F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75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6D6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F61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546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1B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CD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F4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2AF1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32B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95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35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588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2024-06-16T20:48:00.0000000Z</dcterms:modified>
</coreProperties>
</file>