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A77C2E" w:rsidR="00563B6E" w:rsidRPr="00B24A33" w:rsidRDefault="003D6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315D0" w:rsidR="00563B6E" w:rsidRPr="00B24A33" w:rsidRDefault="003D6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BACD7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5A6A4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2CB9D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67972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FDC8F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E8C369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9850" w:rsidR="00C11CD7" w:rsidRPr="00B24A33" w:rsidRDefault="003D6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745306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3E899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A9390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B4D39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60EF82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9C4B2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561B9" w:rsidR="002113B7" w:rsidRPr="00B24A33" w:rsidRDefault="003D6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20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F3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BA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1E7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13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22996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2D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286EA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BAEE3E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3A9224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EF4321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70AE05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1F1224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9E3B2" w:rsidR="002113B7" w:rsidRPr="00B24A33" w:rsidRDefault="003D6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E7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527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53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F1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0F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7B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40E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AF3A9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5BBC85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3025F9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F89660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DE1EA7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2493CB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7DBD1" w:rsidR="002113B7" w:rsidRPr="00B24A33" w:rsidRDefault="003D6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928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C2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D9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DB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AC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6A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89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4DB90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48F094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48E245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E7C38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B7592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254A8E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AC262" w:rsidR="006E49F3" w:rsidRPr="00B24A33" w:rsidRDefault="003D6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7E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B4A4A" w:rsidR="006E49F3" w:rsidRPr="00B24A33" w:rsidRDefault="003D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57185EA4" w14:textId="391D6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502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A4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A3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00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3FCB8" w:rsidR="006E49F3" w:rsidRPr="00B24A33" w:rsidRDefault="003D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9637DE" w:rsidR="006E49F3" w:rsidRPr="00B24A33" w:rsidRDefault="003D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242899" w:rsidR="006E49F3" w:rsidRPr="00B24A33" w:rsidRDefault="003D6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602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E83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B1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D28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31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A2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366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39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B56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B8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57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B1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2024-06-16T18:32:00.0000000Z</dcterms:modified>
</coreProperties>
</file>