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9F4C2" w:rsidR="00563B6E" w:rsidRPr="00B24A33" w:rsidRDefault="00D329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AA836" w:rsidR="00563B6E" w:rsidRPr="00B24A33" w:rsidRDefault="00D329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CA262" w:rsidR="00C11CD7" w:rsidRPr="00B24A33" w:rsidRDefault="00D3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FE972" w:rsidR="00C11CD7" w:rsidRPr="00B24A33" w:rsidRDefault="00D3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19487" w:rsidR="00C11CD7" w:rsidRPr="00B24A33" w:rsidRDefault="00D3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D7806" w:rsidR="00C11CD7" w:rsidRPr="00B24A33" w:rsidRDefault="00D3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A1CBE" w:rsidR="00C11CD7" w:rsidRPr="00B24A33" w:rsidRDefault="00D3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041DB" w:rsidR="00C11CD7" w:rsidRPr="00B24A33" w:rsidRDefault="00D3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78B44" w:rsidR="00C11CD7" w:rsidRPr="00B24A33" w:rsidRDefault="00D3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FA39D" w:rsidR="002113B7" w:rsidRPr="00B24A33" w:rsidRDefault="00D3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C1DEB" w:rsidR="002113B7" w:rsidRPr="00B24A33" w:rsidRDefault="00D3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20528" w:rsidR="002113B7" w:rsidRPr="00B24A33" w:rsidRDefault="00D3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E3A0A" w:rsidR="002113B7" w:rsidRPr="00B24A33" w:rsidRDefault="00D3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55FFB" w:rsidR="002113B7" w:rsidRPr="00B24A33" w:rsidRDefault="00D3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56925" w:rsidR="002113B7" w:rsidRPr="00B24A33" w:rsidRDefault="00D3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1BE9B" w:rsidR="002113B7" w:rsidRPr="00B24A33" w:rsidRDefault="00D3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47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48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C9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53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FC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F6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A3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8BE91" w:rsidR="002113B7" w:rsidRPr="00B24A33" w:rsidRDefault="00D3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BEE8AE" w:rsidR="002113B7" w:rsidRPr="00B24A33" w:rsidRDefault="00D3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2B2EE1" w:rsidR="002113B7" w:rsidRPr="00B24A33" w:rsidRDefault="00D3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2FF01E" w:rsidR="002113B7" w:rsidRPr="00B24A33" w:rsidRDefault="00D3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EE1518" w:rsidR="002113B7" w:rsidRPr="00B24A33" w:rsidRDefault="00D3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8B342A" w:rsidR="002113B7" w:rsidRPr="00B24A33" w:rsidRDefault="00D3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12233" w:rsidR="002113B7" w:rsidRPr="00B24A33" w:rsidRDefault="00D3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D38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12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27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1BA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C1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D2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9E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F0A97" w:rsidR="002113B7" w:rsidRPr="00B24A33" w:rsidRDefault="00D3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399FA3" w:rsidR="002113B7" w:rsidRPr="00B24A33" w:rsidRDefault="00D3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F7A071" w:rsidR="002113B7" w:rsidRPr="00B24A33" w:rsidRDefault="00D3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14CD44" w:rsidR="002113B7" w:rsidRPr="00B24A33" w:rsidRDefault="00D3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6B8A41" w:rsidR="002113B7" w:rsidRPr="00B24A33" w:rsidRDefault="00D3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69AF1C" w:rsidR="002113B7" w:rsidRPr="00B24A33" w:rsidRDefault="00D3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F039C" w:rsidR="002113B7" w:rsidRPr="00B24A33" w:rsidRDefault="00D3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62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ADE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2C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35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3C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6FA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A4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FC871" w:rsidR="006E49F3" w:rsidRPr="00B24A33" w:rsidRDefault="00D3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C88E6C" w:rsidR="006E49F3" w:rsidRPr="00B24A33" w:rsidRDefault="00D3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199160" w:rsidR="006E49F3" w:rsidRPr="00B24A33" w:rsidRDefault="00D3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49B1F4" w:rsidR="006E49F3" w:rsidRPr="00B24A33" w:rsidRDefault="00D3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3D557E" w:rsidR="006E49F3" w:rsidRPr="00B24A33" w:rsidRDefault="00D3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10E3C0" w:rsidR="006E49F3" w:rsidRPr="00B24A33" w:rsidRDefault="00D3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4A05B" w:rsidR="006E49F3" w:rsidRPr="00B24A33" w:rsidRDefault="00D3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95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CC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AD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C9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5B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FE1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89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6BA05" w:rsidR="006E49F3" w:rsidRPr="00B24A33" w:rsidRDefault="00D3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4A6F8D" w:rsidR="006E49F3" w:rsidRPr="00B24A33" w:rsidRDefault="00D3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58A1A3" w:rsidR="006E49F3" w:rsidRPr="00B24A33" w:rsidRDefault="00D3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636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B95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1E7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84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B2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64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DC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05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6B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35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AF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9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934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2024-06-16T17:09:00.0000000Z</dcterms:modified>
</coreProperties>
</file>