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D91A6" w:rsidR="00563B6E" w:rsidRPr="00B24A33" w:rsidRDefault="00AE3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A6FA2" w:rsidR="00563B6E" w:rsidRPr="00B24A33" w:rsidRDefault="00AE3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2E516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A0568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3916E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272DF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2CEDC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7AC24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D0712" w:rsidR="00C11CD7" w:rsidRPr="00B24A33" w:rsidRDefault="00AE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1308F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58F05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CD646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BBB81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55A6E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64CDF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8E038" w:rsidR="002113B7" w:rsidRPr="00B24A33" w:rsidRDefault="00AE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0C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C8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51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52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AF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FC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E7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B14A7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915D53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0C354C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0B2C05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0FD830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EB76BB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60706" w:rsidR="002113B7" w:rsidRPr="00B24A33" w:rsidRDefault="00AE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3F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61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55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49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55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6C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84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A31B4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478518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75EC9C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4727F1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A685D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594EEB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F14EC" w:rsidR="002113B7" w:rsidRPr="00B24A33" w:rsidRDefault="00AE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17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9F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30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42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27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55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25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A1A67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CF5142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8E8CD4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340EE3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CBA866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4A93F0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0E9BC" w:rsidR="006E49F3" w:rsidRPr="00B24A33" w:rsidRDefault="00AE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3A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D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D8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C0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80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A3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37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6E316" w:rsidR="006E49F3" w:rsidRPr="00B24A33" w:rsidRDefault="00AE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F4C9B0" w:rsidR="006E49F3" w:rsidRPr="00B24A33" w:rsidRDefault="00AE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2CC807" w:rsidR="006E49F3" w:rsidRPr="00B24A33" w:rsidRDefault="00AE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E08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81E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0F8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0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27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A2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29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6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D2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F9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AE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F7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2024-06-16T15:05:00.0000000Z</dcterms:modified>
</coreProperties>
</file>