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96333" w:rsidR="00563B6E" w:rsidRPr="00B24A33" w:rsidRDefault="00F82C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B490F" w:rsidR="00563B6E" w:rsidRPr="00B24A33" w:rsidRDefault="00F82C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B1B00" w:rsidR="00C11CD7" w:rsidRPr="00B24A33" w:rsidRDefault="00F8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C67C3" w:rsidR="00C11CD7" w:rsidRPr="00B24A33" w:rsidRDefault="00F8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A33D54" w:rsidR="00C11CD7" w:rsidRPr="00B24A33" w:rsidRDefault="00F8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079B2" w:rsidR="00C11CD7" w:rsidRPr="00B24A33" w:rsidRDefault="00F8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B2B86" w:rsidR="00C11CD7" w:rsidRPr="00B24A33" w:rsidRDefault="00F8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F2AA6" w:rsidR="00C11CD7" w:rsidRPr="00B24A33" w:rsidRDefault="00F8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B9956" w:rsidR="00C11CD7" w:rsidRPr="00B24A33" w:rsidRDefault="00F8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B971D9" w:rsidR="002113B7" w:rsidRPr="00B24A33" w:rsidRDefault="00F82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E1308" w:rsidR="002113B7" w:rsidRPr="00B24A33" w:rsidRDefault="00F82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F3F468" w:rsidR="002113B7" w:rsidRPr="00B24A33" w:rsidRDefault="00F82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67855" w:rsidR="002113B7" w:rsidRPr="00B24A33" w:rsidRDefault="00F82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5296E" w:rsidR="002113B7" w:rsidRPr="00B24A33" w:rsidRDefault="00F82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72303" w:rsidR="002113B7" w:rsidRPr="00B24A33" w:rsidRDefault="00F82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87E50" w:rsidR="002113B7" w:rsidRPr="00B24A33" w:rsidRDefault="00F82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14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CD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40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033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31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072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F2C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5508C" w:rsidR="002113B7" w:rsidRPr="00B24A33" w:rsidRDefault="00F8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9178D5" w:rsidR="002113B7" w:rsidRPr="00B24A33" w:rsidRDefault="00F8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0C8EE6" w:rsidR="002113B7" w:rsidRPr="00B24A33" w:rsidRDefault="00F8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179C72" w:rsidR="002113B7" w:rsidRPr="00B24A33" w:rsidRDefault="00F8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BD9C2E" w:rsidR="002113B7" w:rsidRPr="00B24A33" w:rsidRDefault="00F8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5466F3" w:rsidR="002113B7" w:rsidRPr="00B24A33" w:rsidRDefault="00F8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DF930" w:rsidR="002113B7" w:rsidRPr="00B24A33" w:rsidRDefault="00F8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4FD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55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2E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98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D7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FE5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D6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E0250" w:rsidR="002113B7" w:rsidRPr="00B24A33" w:rsidRDefault="00F8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91B5B6" w:rsidR="002113B7" w:rsidRPr="00B24A33" w:rsidRDefault="00F8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62F387" w:rsidR="002113B7" w:rsidRPr="00B24A33" w:rsidRDefault="00F8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B478E6" w:rsidR="002113B7" w:rsidRPr="00B24A33" w:rsidRDefault="00F8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5563FA" w:rsidR="002113B7" w:rsidRPr="00B24A33" w:rsidRDefault="00F8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ABCD7D" w:rsidR="002113B7" w:rsidRPr="00B24A33" w:rsidRDefault="00F8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D17C9" w:rsidR="002113B7" w:rsidRPr="00B24A33" w:rsidRDefault="00F8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3B8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F4D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254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EE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E93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72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F62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250BE" w:rsidR="006E49F3" w:rsidRPr="00B24A33" w:rsidRDefault="00F8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D16922" w:rsidR="006E49F3" w:rsidRPr="00B24A33" w:rsidRDefault="00F8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9D6D21" w:rsidR="006E49F3" w:rsidRPr="00B24A33" w:rsidRDefault="00F8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9AF20E" w:rsidR="006E49F3" w:rsidRPr="00B24A33" w:rsidRDefault="00F8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71E074" w:rsidR="006E49F3" w:rsidRPr="00B24A33" w:rsidRDefault="00F8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9C8E0E" w:rsidR="006E49F3" w:rsidRPr="00B24A33" w:rsidRDefault="00F8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3B572" w:rsidR="006E49F3" w:rsidRPr="00B24A33" w:rsidRDefault="00F8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06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B2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05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44E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CB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027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4C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23AD0" w:rsidR="006E49F3" w:rsidRPr="00B24A33" w:rsidRDefault="00F82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06E762" w:rsidR="006E49F3" w:rsidRPr="00B24A33" w:rsidRDefault="00F82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EB147A" w:rsidR="006E49F3" w:rsidRPr="00B24A33" w:rsidRDefault="00F82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432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B21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AC0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87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A6F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E76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D7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FB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7CB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FF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97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CC2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C0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