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FACFA" w:rsidR="00563B6E" w:rsidRPr="00B24A33" w:rsidRDefault="00F33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80C61" w:rsidR="00563B6E" w:rsidRPr="00B24A33" w:rsidRDefault="00F33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48CB5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310A7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F03E1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D5331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2B868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24C4C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AFC5F" w:rsidR="00C11CD7" w:rsidRPr="00B24A33" w:rsidRDefault="00F3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70113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ABE40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347E2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84EF8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3144E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688FD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B0976" w:rsidR="002113B7" w:rsidRPr="00B24A33" w:rsidRDefault="00F3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0F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15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98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A7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E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1F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69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2F2BF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EA5694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E8D9AF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EC73EC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241951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8B1F4B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9543C" w:rsidR="002113B7" w:rsidRPr="00B24A33" w:rsidRDefault="00F3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75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84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3F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8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C0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C3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1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B705F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C5E7DE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66A1FA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ACF6BD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5D9F7B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464F4E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4B7F4" w:rsidR="002113B7" w:rsidRPr="00B24A33" w:rsidRDefault="00F3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2A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5CF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0B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2B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C2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F1CC7" w:rsidR="005157D3" w:rsidRPr="00B24A33" w:rsidRDefault="00F332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1D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A9F95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56B942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8CFB09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636BED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77E31A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2B1F15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B5D66" w:rsidR="006E49F3" w:rsidRPr="00B24A33" w:rsidRDefault="00F3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90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E1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77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04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04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4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A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39141" w:rsidR="006E49F3" w:rsidRPr="00B24A33" w:rsidRDefault="00F3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8661A1" w:rsidR="006E49F3" w:rsidRPr="00B24A33" w:rsidRDefault="00F3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9D866F" w:rsidR="006E49F3" w:rsidRPr="00B24A33" w:rsidRDefault="00F3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D44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C55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948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3F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86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C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AF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0C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E3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DE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CE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29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