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9EB99" w:rsidR="00563B6E" w:rsidRPr="00B24A33" w:rsidRDefault="007861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7DEBF" w:rsidR="00563B6E" w:rsidRPr="00B24A33" w:rsidRDefault="007861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CC896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2A146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646B8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F6490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6FB60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87988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302D" w:rsidR="00C11CD7" w:rsidRPr="00B24A33" w:rsidRDefault="007861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15A17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349E9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4CB2F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B8C38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216ED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B87D0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07668" w:rsidR="002113B7" w:rsidRPr="00B24A33" w:rsidRDefault="007861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9D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75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37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F1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6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61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B3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1F0EF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1D0D7A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2D53A4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25BB80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AB7C46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AE532C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46DAF" w:rsidR="002113B7" w:rsidRPr="00B24A33" w:rsidRDefault="007861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4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AD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E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70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B5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98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09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91CB3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549D31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F4AA94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A04449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0816A9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FDEBA8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4D25B" w:rsidR="002113B7" w:rsidRPr="00B24A33" w:rsidRDefault="007861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E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F1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0B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88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A0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66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6C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8A85E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C59D00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76E533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B6922C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9487EB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465D12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204CE" w:rsidR="006E49F3" w:rsidRPr="00B24A33" w:rsidRDefault="007861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FF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4D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3B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27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EE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D7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F0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A8608" w:rsidR="006E49F3" w:rsidRPr="00B24A33" w:rsidRDefault="00786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044269" w:rsidR="006E49F3" w:rsidRPr="00B24A33" w:rsidRDefault="00786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EE5590" w:rsidR="006E49F3" w:rsidRPr="00B24A33" w:rsidRDefault="007861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2E1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E9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6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0E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4C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48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57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F0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66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2B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85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1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1D6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