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25FD7D" w:rsidR="00563B6E" w:rsidRPr="00B24A33" w:rsidRDefault="00C46B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AD7F3C" w:rsidR="00563B6E" w:rsidRPr="00B24A33" w:rsidRDefault="00C46B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0AD42" w:rsidR="00C11CD7" w:rsidRPr="00B24A33" w:rsidRDefault="00C46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4B11D" w:rsidR="00C11CD7" w:rsidRPr="00B24A33" w:rsidRDefault="00C46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6FDD6E" w:rsidR="00C11CD7" w:rsidRPr="00B24A33" w:rsidRDefault="00C46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B51D9C" w:rsidR="00C11CD7" w:rsidRPr="00B24A33" w:rsidRDefault="00C46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25A05C" w:rsidR="00C11CD7" w:rsidRPr="00B24A33" w:rsidRDefault="00C46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AEE6DB" w:rsidR="00C11CD7" w:rsidRPr="00B24A33" w:rsidRDefault="00C46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4D6F9" w:rsidR="00C11CD7" w:rsidRPr="00B24A33" w:rsidRDefault="00C46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C5DC1" w:rsidR="002113B7" w:rsidRPr="00B24A33" w:rsidRDefault="00C46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C7F92C" w:rsidR="002113B7" w:rsidRPr="00B24A33" w:rsidRDefault="00C46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6E951" w:rsidR="002113B7" w:rsidRPr="00B24A33" w:rsidRDefault="00C46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B65E2" w:rsidR="002113B7" w:rsidRPr="00B24A33" w:rsidRDefault="00C46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56617" w:rsidR="002113B7" w:rsidRPr="00B24A33" w:rsidRDefault="00C46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B5E1C" w:rsidR="002113B7" w:rsidRPr="00B24A33" w:rsidRDefault="00C46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7A8EE" w:rsidR="002113B7" w:rsidRPr="00B24A33" w:rsidRDefault="00C46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555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0ADC1F" w:rsidR="002113B7" w:rsidRPr="00B24A33" w:rsidRDefault="00C46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2F91B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506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4A8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F60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88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27CF3" w:rsidR="002113B7" w:rsidRPr="00B24A33" w:rsidRDefault="00C46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81660A" w:rsidR="002113B7" w:rsidRPr="00B24A33" w:rsidRDefault="00C46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F18C38" w:rsidR="002113B7" w:rsidRPr="00B24A33" w:rsidRDefault="00C46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92B785" w:rsidR="002113B7" w:rsidRPr="00B24A33" w:rsidRDefault="00C46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04CE14" w:rsidR="002113B7" w:rsidRPr="00B24A33" w:rsidRDefault="00C46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8B645C" w:rsidR="002113B7" w:rsidRPr="00B24A33" w:rsidRDefault="00C46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037FEA" w:rsidR="002113B7" w:rsidRPr="00B24A33" w:rsidRDefault="00C46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006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44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9D1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976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629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95F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4F2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FE704D" w:rsidR="002113B7" w:rsidRPr="00B24A33" w:rsidRDefault="00C46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397947" w:rsidR="002113B7" w:rsidRPr="00B24A33" w:rsidRDefault="00C46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89F9B6" w:rsidR="002113B7" w:rsidRPr="00B24A33" w:rsidRDefault="00C46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15DC5B" w:rsidR="002113B7" w:rsidRPr="00B24A33" w:rsidRDefault="00C46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256CF7" w:rsidR="002113B7" w:rsidRPr="00B24A33" w:rsidRDefault="00C46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2A10F3" w:rsidR="002113B7" w:rsidRPr="00B24A33" w:rsidRDefault="00C46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2DF9AC" w:rsidR="002113B7" w:rsidRPr="00B24A33" w:rsidRDefault="00C46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26E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EE6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3DA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B37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D20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D93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CFE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17297D" w:rsidR="006E49F3" w:rsidRPr="00B24A33" w:rsidRDefault="00C46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725166" w:rsidR="006E49F3" w:rsidRPr="00B24A33" w:rsidRDefault="00C46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5DD51F" w:rsidR="006E49F3" w:rsidRPr="00B24A33" w:rsidRDefault="00C46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52346F" w:rsidR="006E49F3" w:rsidRPr="00B24A33" w:rsidRDefault="00C46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26B081" w:rsidR="006E49F3" w:rsidRPr="00B24A33" w:rsidRDefault="00C46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7256D6" w:rsidR="006E49F3" w:rsidRPr="00B24A33" w:rsidRDefault="00C46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85BC15" w:rsidR="006E49F3" w:rsidRPr="00B24A33" w:rsidRDefault="00C46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9F5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9A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C5E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B24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4DE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7A1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8D6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3C1262" w:rsidR="006E49F3" w:rsidRPr="00B24A33" w:rsidRDefault="00C46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C54CD2" w:rsidR="006E49F3" w:rsidRPr="00B24A33" w:rsidRDefault="00C46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7C68E3" w:rsidR="006E49F3" w:rsidRPr="00B24A33" w:rsidRDefault="00C46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FDF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CFC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CDC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07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99F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20C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D0C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D2E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C93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A50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F1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56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6BC2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2025-07-18T02:14:00.0000000Z</dcterms:modified>
</coreProperties>
</file>