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4587DA" w:rsidR="00563B6E" w:rsidRPr="00B24A33" w:rsidRDefault="009A6D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CC79D" w:rsidR="00563B6E" w:rsidRPr="00B24A33" w:rsidRDefault="009A6D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957A8" w:rsidR="00C11CD7" w:rsidRPr="00B24A33" w:rsidRDefault="009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5186C2" w:rsidR="00C11CD7" w:rsidRPr="00B24A33" w:rsidRDefault="009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1CE42F" w:rsidR="00C11CD7" w:rsidRPr="00B24A33" w:rsidRDefault="009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8A3A1C" w:rsidR="00C11CD7" w:rsidRPr="00B24A33" w:rsidRDefault="009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786E7" w:rsidR="00C11CD7" w:rsidRPr="00B24A33" w:rsidRDefault="009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EF7B60" w:rsidR="00C11CD7" w:rsidRPr="00B24A33" w:rsidRDefault="009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34A28" w:rsidR="00C11CD7" w:rsidRPr="00B24A33" w:rsidRDefault="009A6D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B9DFC" w:rsidR="002113B7" w:rsidRPr="00B24A33" w:rsidRDefault="009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6812B" w:rsidR="002113B7" w:rsidRPr="00B24A33" w:rsidRDefault="009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00EF1" w:rsidR="002113B7" w:rsidRPr="00B24A33" w:rsidRDefault="009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8AC77" w:rsidR="002113B7" w:rsidRPr="00B24A33" w:rsidRDefault="009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C1B44" w:rsidR="002113B7" w:rsidRPr="00B24A33" w:rsidRDefault="009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3AD49" w:rsidR="002113B7" w:rsidRPr="00B24A33" w:rsidRDefault="009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48AF72" w:rsidR="002113B7" w:rsidRPr="00B24A33" w:rsidRDefault="009A6D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488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62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3A2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3D1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FEC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6B79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7F8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6922A9" w:rsidR="002113B7" w:rsidRPr="00B24A33" w:rsidRDefault="009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FA8CB4" w:rsidR="002113B7" w:rsidRPr="00B24A33" w:rsidRDefault="009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6010AA" w:rsidR="002113B7" w:rsidRPr="00B24A33" w:rsidRDefault="009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590FD48" w:rsidR="002113B7" w:rsidRPr="00B24A33" w:rsidRDefault="009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B1F884" w:rsidR="002113B7" w:rsidRPr="00B24A33" w:rsidRDefault="009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DCCD67" w:rsidR="002113B7" w:rsidRPr="00B24A33" w:rsidRDefault="009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28E903" w:rsidR="002113B7" w:rsidRPr="00B24A33" w:rsidRDefault="009A6D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63A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F4A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BF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517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97B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0D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7FF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2BCBAD" w:rsidR="002113B7" w:rsidRPr="00B24A33" w:rsidRDefault="009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6D07B8" w:rsidR="002113B7" w:rsidRPr="00B24A33" w:rsidRDefault="009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889DD72" w:rsidR="002113B7" w:rsidRPr="00B24A33" w:rsidRDefault="009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8679A3" w:rsidR="002113B7" w:rsidRPr="00B24A33" w:rsidRDefault="009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BB5478" w:rsidR="002113B7" w:rsidRPr="00B24A33" w:rsidRDefault="009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E6C01D" w:rsidR="002113B7" w:rsidRPr="00B24A33" w:rsidRDefault="009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8B039E" w:rsidR="002113B7" w:rsidRPr="00B24A33" w:rsidRDefault="009A6D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31A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CE0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012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F51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46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4FE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168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B6CA83" w:rsidR="006E49F3" w:rsidRPr="00B24A33" w:rsidRDefault="009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274CD4" w:rsidR="006E49F3" w:rsidRPr="00B24A33" w:rsidRDefault="009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E84DD2" w:rsidR="006E49F3" w:rsidRPr="00B24A33" w:rsidRDefault="009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4A78D2E" w:rsidR="006E49F3" w:rsidRPr="00B24A33" w:rsidRDefault="009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1D323F" w:rsidR="006E49F3" w:rsidRPr="00B24A33" w:rsidRDefault="009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9B0152" w:rsidR="006E49F3" w:rsidRPr="00B24A33" w:rsidRDefault="009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58992F" w:rsidR="006E49F3" w:rsidRPr="00B24A33" w:rsidRDefault="009A6D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3D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BB3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E4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FD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1D9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E7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98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02ED6" w:rsidR="006E49F3" w:rsidRPr="00B24A33" w:rsidRDefault="009A6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9A4445" w:rsidR="006E49F3" w:rsidRPr="00B24A33" w:rsidRDefault="009A6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CEF5CB" w:rsidR="006E49F3" w:rsidRPr="00B24A33" w:rsidRDefault="009A6D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53A2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DF5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C0A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B0E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E1A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3A0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B82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925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6E4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761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86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6D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D2F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062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2024-06-16T09:36:00.0000000Z</dcterms:modified>
</coreProperties>
</file>