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7C2F9" w:rsidR="00563B6E" w:rsidRPr="00B24A33" w:rsidRDefault="00234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5EBD1" w:rsidR="00563B6E" w:rsidRPr="00B24A33" w:rsidRDefault="00234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DA0C4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B49F8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510B5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ED9688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CB2D5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82799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99EE" w:rsidR="00C11CD7" w:rsidRPr="00B24A33" w:rsidRDefault="00234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3E306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5BB3E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9F907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1C560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210C8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DFF91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184F3" w:rsidR="002113B7" w:rsidRPr="00B24A33" w:rsidRDefault="00234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94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D0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38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D9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AB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22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60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17A6F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C3D945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7DB936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50D8A4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19880A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C8CE82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11C4B" w:rsidR="002113B7" w:rsidRPr="00B24A33" w:rsidRDefault="00234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2E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2F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74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40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4C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7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74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4E47F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5AA7BA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231113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33BDD8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753C1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65EFB2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97FCB" w:rsidR="002113B7" w:rsidRPr="00B24A33" w:rsidRDefault="00234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EB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1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2E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6D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4D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96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87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053A0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BF9D5D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81E072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AEE495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09D70F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55419B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5E3C8" w:rsidR="006E49F3" w:rsidRPr="00B24A33" w:rsidRDefault="00234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51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4A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C3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40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C3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2A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0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D71F0" w:rsidR="006E49F3" w:rsidRPr="00B24A33" w:rsidRDefault="00234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18B2EE" w:rsidR="006E49F3" w:rsidRPr="00B24A33" w:rsidRDefault="00234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49B131" w:rsidR="006E49F3" w:rsidRPr="00B24A33" w:rsidRDefault="00234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03A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36C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25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55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8D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954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F4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33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91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3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7C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0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06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