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4D031" w:rsidR="00563B6E" w:rsidRPr="00B24A33" w:rsidRDefault="004B5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5D75D" w:rsidR="00563B6E" w:rsidRPr="00B24A33" w:rsidRDefault="004B52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66FB3" w:rsidR="00C11CD7" w:rsidRPr="00B24A33" w:rsidRDefault="004B5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7AB0B" w:rsidR="00C11CD7" w:rsidRPr="00B24A33" w:rsidRDefault="004B5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5F783" w:rsidR="00C11CD7" w:rsidRPr="00B24A33" w:rsidRDefault="004B5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85FAE" w:rsidR="00C11CD7" w:rsidRPr="00B24A33" w:rsidRDefault="004B5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58C31" w:rsidR="00C11CD7" w:rsidRPr="00B24A33" w:rsidRDefault="004B5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DEE8C" w:rsidR="00C11CD7" w:rsidRPr="00B24A33" w:rsidRDefault="004B5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22642" w:rsidR="00C11CD7" w:rsidRPr="00B24A33" w:rsidRDefault="004B5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86BF5" w:rsidR="002113B7" w:rsidRPr="00B24A33" w:rsidRDefault="004B5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F40CA" w:rsidR="002113B7" w:rsidRPr="00B24A33" w:rsidRDefault="004B5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6702A" w:rsidR="002113B7" w:rsidRPr="00B24A33" w:rsidRDefault="004B5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CBC80" w:rsidR="002113B7" w:rsidRPr="00B24A33" w:rsidRDefault="004B5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3336D" w:rsidR="002113B7" w:rsidRPr="00B24A33" w:rsidRDefault="004B5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5EE03" w:rsidR="002113B7" w:rsidRPr="00B24A33" w:rsidRDefault="004B5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23AB8" w:rsidR="002113B7" w:rsidRPr="00B24A33" w:rsidRDefault="004B5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24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54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B67ED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B243F45" w14:textId="08684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58B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8D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039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62115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CB430C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153790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A3F389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1AC33C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F9CB36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31378" w:rsidR="002113B7" w:rsidRPr="00B24A33" w:rsidRDefault="004B5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202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80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017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C27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0A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58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EA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23EB9" w:rsidR="002113B7" w:rsidRPr="00B24A33" w:rsidRDefault="004B5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8480C1" w:rsidR="002113B7" w:rsidRPr="00B24A33" w:rsidRDefault="004B5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6CFBBF" w:rsidR="002113B7" w:rsidRPr="00B24A33" w:rsidRDefault="004B5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AAF6D6" w:rsidR="002113B7" w:rsidRPr="00B24A33" w:rsidRDefault="004B5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CAE300" w:rsidR="002113B7" w:rsidRPr="00B24A33" w:rsidRDefault="004B5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053758" w:rsidR="002113B7" w:rsidRPr="00B24A33" w:rsidRDefault="004B5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FFC86" w:rsidR="002113B7" w:rsidRPr="00B24A33" w:rsidRDefault="004B5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D0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C3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28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C4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735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90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78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0C9E1" w:rsidR="006E49F3" w:rsidRPr="00B24A33" w:rsidRDefault="004B5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41FA24" w:rsidR="006E49F3" w:rsidRPr="00B24A33" w:rsidRDefault="004B5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0DDFF5" w:rsidR="006E49F3" w:rsidRPr="00B24A33" w:rsidRDefault="004B5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9C263D" w:rsidR="006E49F3" w:rsidRPr="00B24A33" w:rsidRDefault="004B5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4E13A6" w:rsidR="006E49F3" w:rsidRPr="00B24A33" w:rsidRDefault="004B5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A15C8C" w:rsidR="006E49F3" w:rsidRPr="00B24A33" w:rsidRDefault="004B5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28FFF" w:rsidR="006E49F3" w:rsidRPr="00B24A33" w:rsidRDefault="004B5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DA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62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559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3C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4C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83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AE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3BDCE" w:rsidR="006E49F3" w:rsidRPr="00B24A33" w:rsidRDefault="004B5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5CAE46" w:rsidR="006E49F3" w:rsidRPr="00B24A33" w:rsidRDefault="004B5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EEFA9B" w:rsidR="006E49F3" w:rsidRPr="00B24A33" w:rsidRDefault="004B5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827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45E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702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FA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58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68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0E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C4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02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C07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F6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2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2A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4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2024-06-16T01:59:00.0000000Z</dcterms:modified>
</coreProperties>
</file>