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66B85" w:rsidR="00563B6E" w:rsidRPr="00B24A33" w:rsidRDefault="00090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BA650" w:rsidR="00563B6E" w:rsidRPr="00B24A33" w:rsidRDefault="00090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A2C4B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A503F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D36B3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1B4E8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CE520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08A35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08B9E" w:rsidR="00C11CD7" w:rsidRPr="00B24A33" w:rsidRDefault="00090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A72DE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FAB18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56B7E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591D0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7C708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BC531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97861" w:rsidR="002113B7" w:rsidRPr="00B24A33" w:rsidRDefault="00090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58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38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99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7E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B4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8A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BE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8C646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5DF17E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C02674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3D1DC3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3D37C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6718F2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A6694" w:rsidR="002113B7" w:rsidRPr="00B24A33" w:rsidRDefault="00090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B1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6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84D34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42C11D75" w14:textId="3DAB8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50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4C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E0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74687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97EFC0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C13FBB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9BF9BF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141C67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DBCC73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CA346" w:rsidR="002113B7" w:rsidRPr="00B24A33" w:rsidRDefault="00090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9A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58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6C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8F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28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F3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08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67DB9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C1C295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36F7E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6F4D7D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195807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E7D22B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AD148" w:rsidR="006E49F3" w:rsidRPr="00B24A33" w:rsidRDefault="00090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1C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2A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8F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C9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2C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6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B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8FAC8" w:rsidR="006E49F3" w:rsidRPr="00B24A33" w:rsidRDefault="00090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578C34" w:rsidR="006E49F3" w:rsidRPr="00B24A33" w:rsidRDefault="00090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E916B0" w:rsidR="006E49F3" w:rsidRPr="00B24A33" w:rsidRDefault="00090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A2F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799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A9E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1D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99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A7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81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EF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F8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21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1C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E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E87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2024-06-15T23:52:00.0000000Z</dcterms:modified>
</coreProperties>
</file>