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17DC4" w:rsidR="00563B6E" w:rsidRPr="00B24A33" w:rsidRDefault="00D32A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233F1" w:rsidR="00563B6E" w:rsidRPr="00B24A33" w:rsidRDefault="00D32A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E8FA97" w:rsidR="00C11CD7" w:rsidRPr="00B24A33" w:rsidRDefault="00D3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F25FD3" w:rsidR="00C11CD7" w:rsidRPr="00B24A33" w:rsidRDefault="00D3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604A4" w:rsidR="00C11CD7" w:rsidRPr="00B24A33" w:rsidRDefault="00D3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0F419D" w:rsidR="00C11CD7" w:rsidRPr="00B24A33" w:rsidRDefault="00D3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BBBF1D" w:rsidR="00C11CD7" w:rsidRPr="00B24A33" w:rsidRDefault="00D3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C93A3" w:rsidR="00C11CD7" w:rsidRPr="00B24A33" w:rsidRDefault="00D3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D0B09" w:rsidR="00C11CD7" w:rsidRPr="00B24A33" w:rsidRDefault="00D3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20846F" w:rsidR="002113B7" w:rsidRPr="00B24A33" w:rsidRDefault="00D32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82482" w:rsidR="002113B7" w:rsidRPr="00B24A33" w:rsidRDefault="00D32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6A1272" w:rsidR="002113B7" w:rsidRPr="00B24A33" w:rsidRDefault="00D32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93BED" w:rsidR="002113B7" w:rsidRPr="00B24A33" w:rsidRDefault="00D32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7F6E4" w:rsidR="002113B7" w:rsidRPr="00B24A33" w:rsidRDefault="00D32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59DF1C" w:rsidR="002113B7" w:rsidRPr="00B24A33" w:rsidRDefault="00D32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7E877" w:rsidR="002113B7" w:rsidRPr="00B24A33" w:rsidRDefault="00D32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56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D5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529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4CA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873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D11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1DF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1B11A" w:rsidR="002113B7" w:rsidRPr="00B24A33" w:rsidRDefault="00D32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C84B9A" w:rsidR="002113B7" w:rsidRPr="00B24A33" w:rsidRDefault="00D32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FE3CA2" w:rsidR="002113B7" w:rsidRPr="00B24A33" w:rsidRDefault="00D32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34C905" w:rsidR="002113B7" w:rsidRPr="00B24A33" w:rsidRDefault="00D32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5A9B27" w:rsidR="002113B7" w:rsidRPr="00B24A33" w:rsidRDefault="00D32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65007A" w:rsidR="002113B7" w:rsidRPr="00B24A33" w:rsidRDefault="00D32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60394" w:rsidR="002113B7" w:rsidRPr="00B24A33" w:rsidRDefault="00D32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A3F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094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691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109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99C718" w:rsidR="002113B7" w:rsidRPr="00B24A33" w:rsidRDefault="00D32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</w:tcPr>
          <w:p w14:paraId="181CD09B" w14:textId="54D00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143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096BF0" w:rsidR="002113B7" w:rsidRPr="00B24A33" w:rsidRDefault="00D32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651758" w:rsidR="002113B7" w:rsidRPr="00B24A33" w:rsidRDefault="00D32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F74A5E" w:rsidR="002113B7" w:rsidRPr="00B24A33" w:rsidRDefault="00D32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DFE79D" w:rsidR="002113B7" w:rsidRPr="00B24A33" w:rsidRDefault="00D32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1FDD25" w:rsidR="002113B7" w:rsidRPr="00B24A33" w:rsidRDefault="00D32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7B71DE" w:rsidR="002113B7" w:rsidRPr="00B24A33" w:rsidRDefault="00D32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5EE4D" w:rsidR="002113B7" w:rsidRPr="00B24A33" w:rsidRDefault="00D32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7EC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3D5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CB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C57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739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CC1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83E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0EE4A1" w:rsidR="006E49F3" w:rsidRPr="00B24A33" w:rsidRDefault="00D32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23C6BE" w:rsidR="006E49F3" w:rsidRPr="00B24A33" w:rsidRDefault="00D32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4E1C81" w:rsidR="006E49F3" w:rsidRPr="00B24A33" w:rsidRDefault="00D32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DA08C9" w:rsidR="006E49F3" w:rsidRPr="00B24A33" w:rsidRDefault="00D32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EA5736" w:rsidR="006E49F3" w:rsidRPr="00B24A33" w:rsidRDefault="00D32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8BE0E3" w:rsidR="006E49F3" w:rsidRPr="00B24A33" w:rsidRDefault="00D32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4E884A" w:rsidR="006E49F3" w:rsidRPr="00B24A33" w:rsidRDefault="00D32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65E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C2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A85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8FB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208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F4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CF5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A910F0" w:rsidR="006E49F3" w:rsidRPr="00B24A33" w:rsidRDefault="00D32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342E67" w:rsidR="006E49F3" w:rsidRPr="00B24A33" w:rsidRDefault="00D32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E09CBA" w:rsidR="006E49F3" w:rsidRPr="00B24A33" w:rsidRDefault="00D32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C13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11F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672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3F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FBC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E50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E97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73E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1C7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4E9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E4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2A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46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AB7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2024-06-18T14:51:00.0000000Z</dcterms:modified>
</coreProperties>
</file>