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351FE" w:rsidR="00563B6E" w:rsidRPr="00B24A33" w:rsidRDefault="004535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355D5" w:rsidR="00563B6E" w:rsidRPr="00B24A33" w:rsidRDefault="004535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D8917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44815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F3B99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53A6F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D04F7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FC480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E2BD2" w:rsidR="00C11CD7" w:rsidRPr="00B24A33" w:rsidRDefault="004535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EF0E0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90D07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F7AA8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2B7D8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C68F0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2B972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3CBC8" w:rsidR="002113B7" w:rsidRPr="00B24A33" w:rsidRDefault="004535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B9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5A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17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3A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2C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14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D8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9D5EB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403CC8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726F0F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B99B5A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B88D48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DE20F3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62A05" w:rsidR="002113B7" w:rsidRPr="00B24A33" w:rsidRDefault="004535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04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88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B7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9B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0C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30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6E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CC1BC3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8460A8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4113E8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44B605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C0FFD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80EDAD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36D63" w:rsidR="002113B7" w:rsidRPr="00B24A33" w:rsidRDefault="004535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1F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1F631" w:rsidR="005157D3" w:rsidRPr="00B24A33" w:rsidRDefault="004535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2EA5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7A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E3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AC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86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142ED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01D4B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24D002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9E980F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119493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8C0877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26673" w:rsidR="006E49F3" w:rsidRPr="00B24A33" w:rsidRDefault="004535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14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08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CC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C5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D9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D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11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A19B3" w:rsidR="006E49F3" w:rsidRPr="00B24A33" w:rsidRDefault="004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D6A253" w:rsidR="006E49F3" w:rsidRPr="00B24A33" w:rsidRDefault="004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322C99" w:rsidR="006E49F3" w:rsidRPr="00B24A33" w:rsidRDefault="004535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C3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151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D3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D9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8D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E1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5B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619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01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A3D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C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5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5A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