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CB07F" w:rsidR="00563B6E" w:rsidRPr="00B24A33" w:rsidRDefault="00AA2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CF2AC" w:rsidR="00563B6E" w:rsidRPr="00B24A33" w:rsidRDefault="00AA2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D8C74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07F4F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7DE36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E7899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7D5B2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6BA83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24D49" w:rsidR="00C11CD7" w:rsidRPr="00B24A33" w:rsidRDefault="00AA2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C0DAB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241C4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28720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377A0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C4E50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1D4C0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33E0C" w:rsidR="002113B7" w:rsidRPr="00B24A33" w:rsidRDefault="00AA2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53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1B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6B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0F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4F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7BA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03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DB9CA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337365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BBB16F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BDED35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CF401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40D1FF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55E0D" w:rsidR="002113B7" w:rsidRPr="00B24A33" w:rsidRDefault="00AA2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D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EC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2B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21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9B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4E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6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61DCF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4C0EEE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AC685C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69328C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41B555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F923B9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46E05" w:rsidR="002113B7" w:rsidRPr="00B24A33" w:rsidRDefault="00AA2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27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57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C8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51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66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C5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D8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1E352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57D6F8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E306E9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5EBB21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EF36D1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1F1224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FAF3A" w:rsidR="006E49F3" w:rsidRPr="00B24A33" w:rsidRDefault="00AA2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A9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E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CE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D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6D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7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20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006E7" w:rsidR="006E49F3" w:rsidRPr="00B24A33" w:rsidRDefault="00AA2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AA85DF" w:rsidR="006E49F3" w:rsidRPr="00B24A33" w:rsidRDefault="00AA2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6ACC50" w:rsidR="006E49F3" w:rsidRPr="00B24A33" w:rsidRDefault="00AA2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52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43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DF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81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58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E8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CF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77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40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3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D3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E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E31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