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16B1E" w:rsidR="00563B6E" w:rsidRPr="00B24A33" w:rsidRDefault="00C37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BC528" w:rsidR="00563B6E" w:rsidRPr="00B24A33" w:rsidRDefault="00C37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957582" w:rsidR="00C11CD7" w:rsidRPr="00B24A33" w:rsidRDefault="00C37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2C5C0" w:rsidR="00C11CD7" w:rsidRPr="00B24A33" w:rsidRDefault="00C37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C9303C" w:rsidR="00C11CD7" w:rsidRPr="00B24A33" w:rsidRDefault="00C37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D080F" w:rsidR="00C11CD7" w:rsidRPr="00B24A33" w:rsidRDefault="00C37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81D25" w:rsidR="00C11CD7" w:rsidRPr="00B24A33" w:rsidRDefault="00C37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46F60" w:rsidR="00C11CD7" w:rsidRPr="00B24A33" w:rsidRDefault="00C37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12F15" w:rsidR="00C11CD7" w:rsidRPr="00B24A33" w:rsidRDefault="00C37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CF425" w:rsidR="002113B7" w:rsidRPr="00B24A33" w:rsidRDefault="00C37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6B44B" w:rsidR="002113B7" w:rsidRPr="00B24A33" w:rsidRDefault="00C37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DA01A" w:rsidR="002113B7" w:rsidRPr="00B24A33" w:rsidRDefault="00C37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4BA12" w:rsidR="002113B7" w:rsidRPr="00B24A33" w:rsidRDefault="00C37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CA5CC" w:rsidR="002113B7" w:rsidRPr="00B24A33" w:rsidRDefault="00C37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FC273" w:rsidR="002113B7" w:rsidRPr="00B24A33" w:rsidRDefault="00C37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E65AD" w:rsidR="002113B7" w:rsidRPr="00B24A33" w:rsidRDefault="00C37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F2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F6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3E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31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A15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38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F5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E4FC0" w:rsidR="002113B7" w:rsidRPr="00B24A33" w:rsidRDefault="00C37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649C34" w:rsidR="002113B7" w:rsidRPr="00B24A33" w:rsidRDefault="00C37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039151" w:rsidR="002113B7" w:rsidRPr="00B24A33" w:rsidRDefault="00C37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AB316C" w:rsidR="002113B7" w:rsidRPr="00B24A33" w:rsidRDefault="00C37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405187" w:rsidR="002113B7" w:rsidRPr="00B24A33" w:rsidRDefault="00C37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5C8FF0" w:rsidR="002113B7" w:rsidRPr="00B24A33" w:rsidRDefault="00C37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CFD6F" w:rsidR="002113B7" w:rsidRPr="00B24A33" w:rsidRDefault="00C37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65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E4A01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05EAA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3D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46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A9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32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DCC2A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F44E2F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9ED1E4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D964A9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80E386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7062AA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60809" w:rsidR="002113B7" w:rsidRPr="00B24A33" w:rsidRDefault="00C37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E4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81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E70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F79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57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5E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CEF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34207" w:rsidR="006E49F3" w:rsidRPr="00B24A33" w:rsidRDefault="00C37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8A4F27" w:rsidR="006E49F3" w:rsidRPr="00B24A33" w:rsidRDefault="00C37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459907" w:rsidR="006E49F3" w:rsidRPr="00B24A33" w:rsidRDefault="00C37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D753BA" w:rsidR="006E49F3" w:rsidRPr="00B24A33" w:rsidRDefault="00C37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C407DE" w:rsidR="006E49F3" w:rsidRPr="00B24A33" w:rsidRDefault="00C37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63F5CB" w:rsidR="006E49F3" w:rsidRPr="00B24A33" w:rsidRDefault="00C37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5584A" w:rsidR="006E49F3" w:rsidRPr="00B24A33" w:rsidRDefault="00C37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B8E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B4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C5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B3C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EB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98424" w:rsidR="006E49F3" w:rsidRPr="00B24A33" w:rsidRDefault="00C37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8E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72349" w:rsidR="006E49F3" w:rsidRPr="00B24A33" w:rsidRDefault="00C37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1355D5" w:rsidR="006E49F3" w:rsidRPr="00B24A33" w:rsidRDefault="00C37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881C75" w:rsidR="006E49F3" w:rsidRPr="00B24A33" w:rsidRDefault="00C37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6B2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E90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A9F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14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16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08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87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D2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B9B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A04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A3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7C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CD4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2024-06-15T19:59:00.0000000Z</dcterms:modified>
</coreProperties>
</file>