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E09ED" w:rsidR="00563B6E" w:rsidRPr="00B24A33" w:rsidRDefault="006146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46C35" w:rsidR="00563B6E" w:rsidRPr="00B24A33" w:rsidRDefault="006146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75CB65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138F4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EC5BD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08E29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F551B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AA544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08E6" w:rsidR="00C11CD7" w:rsidRPr="00B24A33" w:rsidRDefault="006146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4A5E2F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63FA7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80F4C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08E7A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4E694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08C1D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F88F0" w:rsidR="002113B7" w:rsidRPr="00B24A33" w:rsidRDefault="006146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C2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4D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FA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C6B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EA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C1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451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889812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620F7C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D79550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ECD57C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9323F5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7A828C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B7AAE4" w:rsidR="002113B7" w:rsidRPr="00B24A33" w:rsidRDefault="006146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3ED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8D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881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6F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D72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ED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39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4F101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7701E5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6D7A74C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0EEDFD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1B7918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267163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FAEA6" w:rsidR="002113B7" w:rsidRPr="00B24A33" w:rsidRDefault="006146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E9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07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A0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D0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018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D8A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C1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37422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F25AB8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C81758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7C01C0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243B4E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05F6F4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30F0E" w:rsidR="006E49F3" w:rsidRPr="00B24A33" w:rsidRDefault="006146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AE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8F0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46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BC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040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DFA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55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736EB" w:rsidR="006E49F3" w:rsidRPr="00B24A33" w:rsidRDefault="00614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B0A3959" w:rsidR="006E49F3" w:rsidRPr="00B24A33" w:rsidRDefault="00614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092828" w:rsidR="006E49F3" w:rsidRPr="00B24A33" w:rsidRDefault="006146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FF3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85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E2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61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28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46D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63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52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066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484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F9F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622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