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E083C" w:rsidR="00563B6E" w:rsidRPr="00B24A33" w:rsidRDefault="007C13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856F1" w:rsidR="00563B6E" w:rsidRPr="00B24A33" w:rsidRDefault="007C13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046A17" w:rsidR="00C11CD7" w:rsidRPr="00B24A33" w:rsidRDefault="007C1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651345" w:rsidR="00C11CD7" w:rsidRPr="00B24A33" w:rsidRDefault="007C1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AD1DC" w:rsidR="00C11CD7" w:rsidRPr="00B24A33" w:rsidRDefault="007C1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1C1B7" w:rsidR="00C11CD7" w:rsidRPr="00B24A33" w:rsidRDefault="007C1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1A272" w:rsidR="00C11CD7" w:rsidRPr="00B24A33" w:rsidRDefault="007C1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A00FA" w:rsidR="00C11CD7" w:rsidRPr="00B24A33" w:rsidRDefault="007C1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1097F" w:rsidR="00C11CD7" w:rsidRPr="00B24A33" w:rsidRDefault="007C1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DDC23" w:rsidR="002113B7" w:rsidRPr="00B24A33" w:rsidRDefault="007C1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18590" w:rsidR="002113B7" w:rsidRPr="00B24A33" w:rsidRDefault="007C1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4BAC72" w:rsidR="002113B7" w:rsidRPr="00B24A33" w:rsidRDefault="007C1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F2C5B6" w:rsidR="002113B7" w:rsidRPr="00B24A33" w:rsidRDefault="007C1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D962B" w:rsidR="002113B7" w:rsidRPr="00B24A33" w:rsidRDefault="007C1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599F4A" w:rsidR="002113B7" w:rsidRPr="00B24A33" w:rsidRDefault="007C1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93C9D" w:rsidR="002113B7" w:rsidRPr="00B24A33" w:rsidRDefault="007C1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B2F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AD9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37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979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69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40B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74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56E03E" w:rsidR="002113B7" w:rsidRPr="00B24A33" w:rsidRDefault="007C1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AF3C8B" w:rsidR="002113B7" w:rsidRPr="00B24A33" w:rsidRDefault="007C1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2A0BA0" w:rsidR="002113B7" w:rsidRPr="00B24A33" w:rsidRDefault="007C1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8CBEF1" w:rsidR="002113B7" w:rsidRPr="00B24A33" w:rsidRDefault="007C1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C610DE" w:rsidR="002113B7" w:rsidRPr="00B24A33" w:rsidRDefault="007C1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2E174B" w:rsidR="002113B7" w:rsidRPr="00B24A33" w:rsidRDefault="007C1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69D77A" w:rsidR="002113B7" w:rsidRPr="00B24A33" w:rsidRDefault="007C1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E57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B27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CE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860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81C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409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7C4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CE501" w:rsidR="002113B7" w:rsidRPr="00B24A33" w:rsidRDefault="007C1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E8BB5C" w:rsidR="002113B7" w:rsidRPr="00B24A33" w:rsidRDefault="007C1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6B689B" w:rsidR="002113B7" w:rsidRPr="00B24A33" w:rsidRDefault="007C1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92A83A" w:rsidR="002113B7" w:rsidRPr="00B24A33" w:rsidRDefault="007C1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80C7E8" w:rsidR="002113B7" w:rsidRPr="00B24A33" w:rsidRDefault="007C1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883563" w:rsidR="002113B7" w:rsidRPr="00B24A33" w:rsidRDefault="007C1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92960" w:rsidR="002113B7" w:rsidRPr="00B24A33" w:rsidRDefault="007C1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9A4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85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990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4C9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820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50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94F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BD3E3" w:rsidR="006E49F3" w:rsidRPr="00B24A33" w:rsidRDefault="007C1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B6BACD" w:rsidR="006E49F3" w:rsidRPr="00B24A33" w:rsidRDefault="007C1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4CCDDE" w:rsidR="006E49F3" w:rsidRPr="00B24A33" w:rsidRDefault="007C1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82B21C" w:rsidR="006E49F3" w:rsidRPr="00B24A33" w:rsidRDefault="007C1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57EEB6" w:rsidR="006E49F3" w:rsidRPr="00B24A33" w:rsidRDefault="007C1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F15C09" w:rsidR="006E49F3" w:rsidRPr="00B24A33" w:rsidRDefault="007C1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15DCB3" w:rsidR="006E49F3" w:rsidRPr="00B24A33" w:rsidRDefault="007C1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6C5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94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828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F79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6DA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647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C06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2E40B" w:rsidR="006E49F3" w:rsidRPr="00B24A33" w:rsidRDefault="007C1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64EB92" w:rsidR="006E49F3" w:rsidRPr="00B24A33" w:rsidRDefault="007C1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1FD41C" w:rsidR="006E49F3" w:rsidRPr="00B24A33" w:rsidRDefault="007C1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6EE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D78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8E9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15D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35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DF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8F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C5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C88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411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7B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13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1B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38E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2024-06-15T17:16:00.0000000Z</dcterms:modified>
</coreProperties>
</file>