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A0DE9" w:rsidR="00563B6E" w:rsidRPr="00B24A33" w:rsidRDefault="000F22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D133F" w:rsidR="00563B6E" w:rsidRPr="00B24A33" w:rsidRDefault="000F22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26E30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53D15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2F4FE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47AB9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2709A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83E07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4F8D" w:rsidR="00C11CD7" w:rsidRPr="00B24A33" w:rsidRDefault="000F2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3A6B5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FDAB5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997AC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4853E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938AF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FED1E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30E3C" w:rsidR="002113B7" w:rsidRPr="00B24A33" w:rsidRDefault="000F2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F3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6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C5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8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0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88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5F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55A93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B9A400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E9D9FB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BE478C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649638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5695B7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501E5" w:rsidR="002113B7" w:rsidRPr="00B24A33" w:rsidRDefault="000F2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0A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44EEB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46EE65B8" w14:textId="375C4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BA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3B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A6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69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BE852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3781B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F684A6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DB6821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EB0649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AEE7BC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AC464" w:rsidR="002113B7" w:rsidRPr="00B24A33" w:rsidRDefault="000F2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C7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35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B9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6B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CD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D0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CF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CB788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C95A96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A3F1CB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A48DA0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EEFF9E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D9DBDA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B5D02" w:rsidR="006E49F3" w:rsidRPr="00B24A33" w:rsidRDefault="000F2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9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4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7FE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A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1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42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C1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1F685" w:rsidR="006E49F3" w:rsidRPr="00B24A33" w:rsidRDefault="000F2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3B38C9" w:rsidR="006E49F3" w:rsidRPr="00B24A33" w:rsidRDefault="000F2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ED7912" w:rsidR="006E49F3" w:rsidRPr="00B24A33" w:rsidRDefault="000F2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D72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E5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3A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39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B3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E5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CBA62" w:rsidR="006E49F3" w:rsidRPr="00B24A33" w:rsidRDefault="000F22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F8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4A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08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B8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2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2A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2024-06-15T16:35:00.0000000Z</dcterms:modified>
</coreProperties>
</file>