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3C71A" w:rsidR="00563B6E" w:rsidRPr="00B24A33" w:rsidRDefault="00C00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F7A1D" w:rsidR="00563B6E" w:rsidRPr="00B24A33" w:rsidRDefault="00C00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CABA3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7E92F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D601E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286D9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51552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7E901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DF649" w:rsidR="00C11CD7" w:rsidRPr="00B24A33" w:rsidRDefault="00C00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0214F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B0883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B3F4D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1E25A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24B73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0EF5C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4AD08" w:rsidR="002113B7" w:rsidRPr="00B24A33" w:rsidRDefault="00C00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A8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26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85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57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57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B7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F0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133EA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15F585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1B4442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B9430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51928C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BF6D42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75C84" w:rsidR="002113B7" w:rsidRPr="00B24A33" w:rsidRDefault="00C00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17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B6FB2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</w:tcPr>
          <w:p w14:paraId="46EE65B8" w14:textId="7A16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0D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FB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F3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51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2C608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3B27A2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80C9B2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533663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4F2BB4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6C799E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C3B48" w:rsidR="002113B7" w:rsidRPr="00B24A33" w:rsidRDefault="00C00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40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C2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65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A3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C6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2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B1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4C10F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41D4C7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61297F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BABE0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4A6D0B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DFADC7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177E4" w:rsidR="006E49F3" w:rsidRPr="00B24A33" w:rsidRDefault="00C00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F3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C9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1C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D8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6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A8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16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98AB2" w:rsidR="006E49F3" w:rsidRPr="00B24A33" w:rsidRDefault="00C00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7C31EC" w:rsidR="006E49F3" w:rsidRPr="00B24A33" w:rsidRDefault="00C00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AADC15" w:rsidR="006E49F3" w:rsidRPr="00B24A33" w:rsidRDefault="00C00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32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047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B4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44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AA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41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A0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00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E1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FF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4D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0CB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2024-06-15T15:44:00.0000000Z</dcterms:modified>
</coreProperties>
</file>