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645D7" w:rsidR="00563B6E" w:rsidRPr="00B24A33" w:rsidRDefault="00B24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348BB" w:rsidR="00563B6E" w:rsidRPr="00B24A33" w:rsidRDefault="00B24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C0F34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FEAF0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1AFA2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1103A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8BD3F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58118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4265" w:rsidR="00C11CD7" w:rsidRPr="00B24A33" w:rsidRDefault="00B2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D27B3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B34EF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3790B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46C59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49C58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06C3D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273F1" w:rsidR="002113B7" w:rsidRPr="00B24A33" w:rsidRDefault="00B2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8B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A6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76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D7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EA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54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6B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3338B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D4451D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33DF06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E9A949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493AC3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444BD4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D532D" w:rsidR="002113B7" w:rsidRPr="00B24A33" w:rsidRDefault="00B2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D1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C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FD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02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8415D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</w:tcPr>
          <w:p w14:paraId="181CD09B" w14:textId="2C1DE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CB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0EC3B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00CF20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09D9D3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2BBC52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1969A8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6921FE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896BF" w:rsidR="002113B7" w:rsidRPr="00B24A33" w:rsidRDefault="00B2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34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6D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63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49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7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9D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BF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DC5EA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D7C092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644637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3883F2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BF38EF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5E54DC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8FC97" w:rsidR="006E49F3" w:rsidRPr="00B24A33" w:rsidRDefault="00B2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E4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38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68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AA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8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A3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EE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F07D7" w:rsidR="006E49F3" w:rsidRPr="00B24A33" w:rsidRDefault="00B2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1221F6" w:rsidR="006E49F3" w:rsidRPr="00B24A33" w:rsidRDefault="00B2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B26CAC" w:rsidR="006E49F3" w:rsidRPr="00B24A33" w:rsidRDefault="00B2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FF1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EEA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7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F4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C8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ADA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FD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AC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79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6B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8C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FBA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2024-06-19T06:25:00.0000000Z</dcterms:modified>
</coreProperties>
</file>