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73E7D" w:rsidR="00563B6E" w:rsidRPr="00B24A33" w:rsidRDefault="00547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A306B" w:rsidR="00563B6E" w:rsidRPr="00B24A33" w:rsidRDefault="00547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4F7DB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29251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BA837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7F3D1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08850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818B6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54E0" w:rsidR="00C11CD7" w:rsidRPr="00B24A33" w:rsidRDefault="00547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90C44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AEA66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76991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8CFFE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E04FF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D367B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72428" w:rsidR="002113B7" w:rsidRPr="00B24A33" w:rsidRDefault="00547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85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F0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9A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FE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2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01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2E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C854F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D5C162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EC1D4D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DA2F34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2F5C04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81EDA0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09402" w:rsidR="002113B7" w:rsidRPr="00B24A33" w:rsidRDefault="00547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2E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8C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CC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1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9A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5F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AC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56798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B80C0D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9CEEED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6B5C2F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2F98EE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F7ECEB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26632" w:rsidR="002113B7" w:rsidRPr="00B24A33" w:rsidRDefault="00547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40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33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6C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C5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AA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8C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76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08F39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A4719F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8A147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4D8899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4CD9B4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CDDE64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94185" w:rsidR="006E49F3" w:rsidRPr="00B24A33" w:rsidRDefault="00547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33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7A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FF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E1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8B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97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37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24BB1" w:rsidR="006E49F3" w:rsidRPr="00B24A33" w:rsidRDefault="00547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78E2E3" w:rsidR="006E49F3" w:rsidRPr="00B24A33" w:rsidRDefault="00547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9ADE04" w:rsidR="006E49F3" w:rsidRPr="00B24A33" w:rsidRDefault="00547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59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13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C7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16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EC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4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3E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E1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D3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A4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9A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4F5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2024-06-15T08:49:00.0000000Z</dcterms:modified>
</coreProperties>
</file>