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1E2E2" w:rsidR="00563B6E" w:rsidRPr="00B24A33" w:rsidRDefault="00AF36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F7654" w:rsidR="00563B6E" w:rsidRPr="00B24A33" w:rsidRDefault="00AF36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7A650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252D7F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DD195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D3C1B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5D04E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D68AD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4E3A" w:rsidR="00C11CD7" w:rsidRPr="00B24A33" w:rsidRDefault="00AF3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55AC4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D923D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3ED68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FB265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69D11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90ACF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8C25A" w:rsidR="002113B7" w:rsidRPr="00B24A33" w:rsidRDefault="00AF3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77F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FE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078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BD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48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05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4D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448C4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FECE66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016915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B78714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C337F4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5D52C5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79903" w:rsidR="002113B7" w:rsidRPr="00B24A33" w:rsidRDefault="00AF3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85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0F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92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5E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66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D5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60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6F191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116B29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93EC7A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E12B35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532C76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23B897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D32B1" w:rsidR="002113B7" w:rsidRPr="00B24A33" w:rsidRDefault="00AF3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E1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48F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3C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37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DD5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D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EA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FC85E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D70D5E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26D16F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B9B496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D15D98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6E3985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CD7B14" w:rsidR="006E49F3" w:rsidRPr="00B24A33" w:rsidRDefault="00AF3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C6A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88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D8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1A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05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14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79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1191A" w:rsidR="006E49F3" w:rsidRPr="00B24A33" w:rsidRDefault="00AF3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369F37" w:rsidR="006E49F3" w:rsidRPr="00B24A33" w:rsidRDefault="00AF3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AF58E1" w:rsidR="006E49F3" w:rsidRPr="00B24A33" w:rsidRDefault="00AF3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23D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BE7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FE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44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CC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6F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18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02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0F6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DA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4F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36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36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2024-06-15T03:11:00.0000000Z</dcterms:modified>
</coreProperties>
</file>