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93BC4" w:rsidR="00563B6E" w:rsidRPr="00B24A33" w:rsidRDefault="00247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7218A" w:rsidR="00563B6E" w:rsidRPr="00B24A33" w:rsidRDefault="00247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6BAC1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CC0385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589A2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FB1D65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F408D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A51647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195CE" w:rsidR="00C11CD7" w:rsidRPr="00B24A33" w:rsidRDefault="00247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6101C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3572E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B9D17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6F396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FD3F9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5D263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A78B9" w:rsidR="002113B7" w:rsidRPr="00B24A33" w:rsidRDefault="00247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4D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46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65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B8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3F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51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63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43FBA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ECB0A4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FCA178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2A22F1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084CF7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806C45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38FEBF" w:rsidR="002113B7" w:rsidRPr="00B24A33" w:rsidRDefault="00247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D9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414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B4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8B6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7D7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66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19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13DB5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645CBD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D6E0AF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C88C9B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CF0CBB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F89B8A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30823" w:rsidR="002113B7" w:rsidRPr="00B24A33" w:rsidRDefault="00247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92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6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65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6D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83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40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C1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8158B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37F177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402843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A32EC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28AA2F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0D9F02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024BCB" w:rsidR="006E49F3" w:rsidRPr="00B24A33" w:rsidRDefault="00247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F2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76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58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07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58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99F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228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47ACCD" w:rsidR="006E49F3" w:rsidRPr="00B24A33" w:rsidRDefault="00247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74ED6D" w:rsidR="006E49F3" w:rsidRPr="00B24A33" w:rsidRDefault="00247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FA9A71" w:rsidR="006E49F3" w:rsidRPr="00B24A33" w:rsidRDefault="00247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19B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55C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760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D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D1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C55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03C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77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F6B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9F3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9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5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52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