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64629" w:rsidR="00563B6E" w:rsidRPr="00B24A33" w:rsidRDefault="002C1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4DF69" w:rsidR="00563B6E" w:rsidRPr="00B24A33" w:rsidRDefault="002C1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E4EC6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CF5FF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4F63D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2FF6D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7228C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63AA0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9AF75" w:rsidR="00C11CD7" w:rsidRPr="00B24A33" w:rsidRDefault="002C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97B42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AECDA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98B45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38CE1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F1B51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90D5B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DEEDF" w:rsidR="002113B7" w:rsidRPr="00B24A33" w:rsidRDefault="002C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A7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D3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09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05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7C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21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1A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BBB17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7CF66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F448F1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E22CC2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D0D435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423F69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4B52D" w:rsidR="002113B7" w:rsidRPr="00B24A33" w:rsidRDefault="002C1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53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C3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F2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BC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9A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74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7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D60BC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B7EA41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05FC21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BDCD3B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2CD93D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396FC0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E7ABE" w:rsidR="002113B7" w:rsidRPr="00B24A33" w:rsidRDefault="002C1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4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28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66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72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6C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0C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79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9A9C3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3BF951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F4FD52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540890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C0FAEE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8DC7C0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EE061" w:rsidR="006E49F3" w:rsidRPr="00B24A33" w:rsidRDefault="002C1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27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89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72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96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75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50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2A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72ED8" w:rsidR="006E49F3" w:rsidRPr="00B24A33" w:rsidRDefault="002C1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C67F47" w:rsidR="006E49F3" w:rsidRPr="00B24A33" w:rsidRDefault="002C1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CE79B3" w:rsidR="006E49F3" w:rsidRPr="00B24A33" w:rsidRDefault="002C1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002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4FA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2BB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D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D1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D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F6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AB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0C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52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82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4CE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2024-06-14T22:13:00.0000000Z</dcterms:modified>
</coreProperties>
</file>